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0" w:rsidRPr="00A95E53" w:rsidRDefault="00244DD0" w:rsidP="00244DD0">
      <w:pPr>
        <w:rPr>
          <w:b/>
        </w:rPr>
      </w:pPr>
      <w:r w:rsidRPr="00A95E53">
        <w:rPr>
          <w:b/>
        </w:rPr>
        <w:t>The work site</w:t>
      </w:r>
      <w:r>
        <w:rPr>
          <w:b/>
        </w:rPr>
        <w:t>:</w:t>
      </w:r>
    </w:p>
    <w:p w:rsidR="00244DD0" w:rsidRPr="00802DBA" w:rsidRDefault="00244DD0" w:rsidP="00244DD0">
      <w:r w:rsidRPr="00802DBA">
        <w:t xml:space="preserve">Why do you think the </w:t>
      </w:r>
      <w:proofErr w:type="spellStart"/>
      <w:r w:rsidRPr="00802DBA">
        <w:t>zeks</w:t>
      </w:r>
      <w:proofErr w:type="spellEnd"/>
      <w:r w:rsidRPr="00802DBA">
        <w:t xml:space="preserve"> keep such a deliberate way of eating? 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Why do you think it was acceptable for </w:t>
      </w:r>
      <w:proofErr w:type="spellStart"/>
      <w:r w:rsidRPr="00802DBA">
        <w:t>Fetyukov’s</w:t>
      </w:r>
      <w:proofErr w:type="spellEnd"/>
      <w:r w:rsidRPr="00802DBA">
        <w:t xml:space="preserve"> family to disown him and start again while he’s in prison?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 xml:space="preserve">Why do you think the </w:t>
      </w:r>
      <w:proofErr w:type="spellStart"/>
      <w:r w:rsidRPr="00802DBA">
        <w:t>zeks</w:t>
      </w:r>
      <w:proofErr w:type="spellEnd"/>
      <w:r w:rsidRPr="00802DBA">
        <w:t xml:space="preserve"> want a blizzard if it makes a given day worse? 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What do you think are the reasons for the site manager/chief work supervisor, the </w:t>
      </w:r>
      <w:proofErr w:type="spellStart"/>
      <w:r w:rsidRPr="00802DBA">
        <w:t>zek</w:t>
      </w:r>
      <w:proofErr w:type="spellEnd"/>
      <w:r w:rsidRPr="00802DBA">
        <w:t xml:space="preserve"> supervisor (Der), and </w:t>
      </w:r>
      <w:proofErr w:type="spellStart"/>
      <w:r w:rsidRPr="00802DBA">
        <w:t>Shkuropatenko</w:t>
      </w:r>
      <w:proofErr w:type="spellEnd"/>
      <w:r w:rsidRPr="00802DBA">
        <w:t xml:space="preserve"> to care about what happens on the site, as opposed to the guards? 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 xml:space="preserve">Who do you think are the people who are really in charge at the building site? 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How is who’s in really in charge (as opposed to officially in charge) decided? 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>How do you think the conversation about the law changing at what time the sun is highest relates to the way that the guards control time in the camp?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>Why do you think the sentences have increased from ten years to twenty-five?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>Do you think the Captain thinks highly of the Soviet government? Why or why not?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>Why do you think the government keeps adding to people’s sentences as they’re about to get out of the camps?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 xml:space="preserve">Do you think things are getting worse in the camps based on </w:t>
      </w:r>
      <w:proofErr w:type="spellStart"/>
      <w:r w:rsidRPr="00802DBA">
        <w:t>Shukhov’s</w:t>
      </w:r>
      <w:proofErr w:type="spellEnd"/>
      <w:r w:rsidRPr="00802DBA">
        <w:t xml:space="preserve"> description of </w:t>
      </w:r>
      <w:proofErr w:type="spellStart"/>
      <w:r w:rsidRPr="00802DBA">
        <w:t>zeks</w:t>
      </w:r>
      <w:proofErr w:type="spellEnd"/>
      <w:r w:rsidRPr="00802DBA">
        <w:t xml:space="preserve"> who informed on other prisoners being killed? 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Why do you think </w:t>
      </w:r>
      <w:proofErr w:type="spellStart"/>
      <w:r w:rsidRPr="00802DBA">
        <w:t>Shukhov</w:t>
      </w:r>
      <w:proofErr w:type="spellEnd"/>
      <w:r w:rsidRPr="00802DBA">
        <w:t xml:space="preserve"> thinks so poorly of </w:t>
      </w:r>
      <w:proofErr w:type="spellStart"/>
      <w:r w:rsidRPr="00802DBA">
        <w:t>Fetyukov</w:t>
      </w:r>
      <w:proofErr w:type="spellEnd"/>
      <w:r w:rsidRPr="00802DBA">
        <w:t xml:space="preserve">? 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>Why do you think it’s important for the Captain to learn to be a slow-moving prisoner if he’s going to make it through his sentence?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Why do you think the </w:t>
      </w:r>
      <w:proofErr w:type="spellStart"/>
      <w:r w:rsidRPr="00802DBA">
        <w:t>zeks</w:t>
      </w:r>
      <w:proofErr w:type="spellEnd"/>
      <w:r w:rsidRPr="00802DBA">
        <w:t xml:space="preserve"> think it’s so important to keep themselves going to make it through their sentence if they’re not sure they’re going to be let out?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>Why do you think the rest of the gang is protective of the Captain?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 xml:space="preserve">The way </w:t>
      </w:r>
      <w:proofErr w:type="spellStart"/>
      <w:r w:rsidRPr="00802DBA">
        <w:t>Shukhov</w:t>
      </w:r>
      <w:proofErr w:type="spellEnd"/>
      <w:r w:rsidRPr="00802DBA">
        <w:t xml:space="preserve"> describes the camp, it gets a lot of work out of the </w:t>
      </w:r>
      <w:proofErr w:type="spellStart"/>
      <w:r w:rsidRPr="00802DBA">
        <w:t>zeks</w:t>
      </w:r>
      <w:proofErr w:type="spellEnd"/>
      <w:r w:rsidRPr="00802DBA">
        <w:t xml:space="preserve">. But from the conversation in the office, the camp also creates a lot of waste. And all morning the </w:t>
      </w:r>
      <w:proofErr w:type="spellStart"/>
      <w:r w:rsidRPr="00802DBA">
        <w:t>zeks</w:t>
      </w:r>
      <w:proofErr w:type="spellEnd"/>
      <w:r w:rsidRPr="00802DBA">
        <w:t xml:space="preserve"> only worked for themselves. Do you think this is a good way to build things? If so, why? If not, why do you think they do it anyway?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>Do you think the men take pride in their work being done well, when it finally comes time for the real work?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r w:rsidRPr="00802DBA">
        <w:t>Why do you think they cut so many corners and cheat so many rules setting up the work, but then take pride in the work itself?</w:t>
      </w:r>
    </w:p>
    <w:p w:rsidR="004A7A34" w:rsidRDefault="004A7A34">
      <w:r>
        <w:br w:type="page"/>
      </w:r>
    </w:p>
    <w:p w:rsidR="00244DD0" w:rsidRPr="00802DBA" w:rsidRDefault="00244DD0" w:rsidP="00244DD0">
      <w:r w:rsidRPr="00802DBA">
        <w:lastRenderedPageBreak/>
        <w:t xml:space="preserve">Who do you think has more real power in the camp, </w:t>
      </w:r>
      <w:proofErr w:type="spellStart"/>
      <w:r w:rsidRPr="00802DBA">
        <w:t>Tyurin</w:t>
      </w:r>
      <w:proofErr w:type="spellEnd"/>
      <w:r w:rsidRPr="00802DBA">
        <w:t xml:space="preserve"> or Der? Where does the power come from?</w:t>
      </w:r>
    </w:p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4A7A34" w:rsidRDefault="004A7A34" w:rsidP="00244DD0"/>
    <w:p w:rsidR="00244DD0" w:rsidRPr="00802DBA" w:rsidRDefault="00244DD0" w:rsidP="00244DD0">
      <w:bookmarkStart w:id="0" w:name="_GoBack"/>
      <w:bookmarkEnd w:id="0"/>
      <w:r w:rsidRPr="00802DBA">
        <w:t xml:space="preserve">Why do you think Der challenges the foremen? </w:t>
      </w:r>
    </w:p>
    <w:sectPr w:rsidR="00244DD0" w:rsidRPr="00802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799"/>
    <w:multiLevelType w:val="hybridMultilevel"/>
    <w:tmpl w:val="56603902"/>
    <w:lvl w:ilvl="0" w:tplc="11683FC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2BDA"/>
    <w:multiLevelType w:val="hybridMultilevel"/>
    <w:tmpl w:val="211213C8"/>
    <w:lvl w:ilvl="0" w:tplc="A4221EB4">
      <w:start w:val="2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B"/>
    <w:rsid w:val="000101C7"/>
    <w:rsid w:val="00011BC5"/>
    <w:rsid w:val="0001480E"/>
    <w:rsid w:val="0003090D"/>
    <w:rsid w:val="000312C1"/>
    <w:rsid w:val="000468CF"/>
    <w:rsid w:val="000556C3"/>
    <w:rsid w:val="0007315D"/>
    <w:rsid w:val="000773F3"/>
    <w:rsid w:val="00081ABF"/>
    <w:rsid w:val="00082FC5"/>
    <w:rsid w:val="00092054"/>
    <w:rsid w:val="000A4DF2"/>
    <w:rsid w:val="000A5D3F"/>
    <w:rsid w:val="000B0D22"/>
    <w:rsid w:val="000D5F44"/>
    <w:rsid w:val="00111866"/>
    <w:rsid w:val="001154F5"/>
    <w:rsid w:val="00155B0C"/>
    <w:rsid w:val="001619D4"/>
    <w:rsid w:val="001629C3"/>
    <w:rsid w:val="00185C38"/>
    <w:rsid w:val="001B68CF"/>
    <w:rsid w:val="001C1968"/>
    <w:rsid w:val="001E0161"/>
    <w:rsid w:val="001E346D"/>
    <w:rsid w:val="001F0FF5"/>
    <w:rsid w:val="001F4868"/>
    <w:rsid w:val="00202BF9"/>
    <w:rsid w:val="00211D56"/>
    <w:rsid w:val="00222E1E"/>
    <w:rsid w:val="00244DD0"/>
    <w:rsid w:val="0026666B"/>
    <w:rsid w:val="002775BA"/>
    <w:rsid w:val="002A41A3"/>
    <w:rsid w:val="002B6ED5"/>
    <w:rsid w:val="002D7DB8"/>
    <w:rsid w:val="0030067D"/>
    <w:rsid w:val="003071CD"/>
    <w:rsid w:val="00314830"/>
    <w:rsid w:val="00323C50"/>
    <w:rsid w:val="00344177"/>
    <w:rsid w:val="00347020"/>
    <w:rsid w:val="00372D5A"/>
    <w:rsid w:val="00382A25"/>
    <w:rsid w:val="00394CDF"/>
    <w:rsid w:val="00397DB6"/>
    <w:rsid w:val="003C34BF"/>
    <w:rsid w:val="003C442D"/>
    <w:rsid w:val="003C721D"/>
    <w:rsid w:val="003D2B2F"/>
    <w:rsid w:val="003D3410"/>
    <w:rsid w:val="003E35CF"/>
    <w:rsid w:val="003F2D8F"/>
    <w:rsid w:val="004153C0"/>
    <w:rsid w:val="00427713"/>
    <w:rsid w:val="00442702"/>
    <w:rsid w:val="00443E62"/>
    <w:rsid w:val="00446F08"/>
    <w:rsid w:val="00456926"/>
    <w:rsid w:val="00457A0A"/>
    <w:rsid w:val="004851E4"/>
    <w:rsid w:val="00494CC1"/>
    <w:rsid w:val="004A6042"/>
    <w:rsid w:val="004A7A34"/>
    <w:rsid w:val="004E36C5"/>
    <w:rsid w:val="004F7CB4"/>
    <w:rsid w:val="00532A38"/>
    <w:rsid w:val="00543E04"/>
    <w:rsid w:val="005636B4"/>
    <w:rsid w:val="00572DD5"/>
    <w:rsid w:val="00585477"/>
    <w:rsid w:val="00593E75"/>
    <w:rsid w:val="005A199E"/>
    <w:rsid w:val="005B066A"/>
    <w:rsid w:val="005C4E6F"/>
    <w:rsid w:val="005E6488"/>
    <w:rsid w:val="005E6F64"/>
    <w:rsid w:val="00600256"/>
    <w:rsid w:val="00621818"/>
    <w:rsid w:val="00650C39"/>
    <w:rsid w:val="006623EE"/>
    <w:rsid w:val="00670196"/>
    <w:rsid w:val="006752E7"/>
    <w:rsid w:val="00675E30"/>
    <w:rsid w:val="00676491"/>
    <w:rsid w:val="0067779C"/>
    <w:rsid w:val="0068484C"/>
    <w:rsid w:val="006901DB"/>
    <w:rsid w:val="006A5DA3"/>
    <w:rsid w:val="006B13D9"/>
    <w:rsid w:val="006C1F9F"/>
    <w:rsid w:val="006C5DA2"/>
    <w:rsid w:val="006E0F66"/>
    <w:rsid w:val="006F4479"/>
    <w:rsid w:val="006F44A5"/>
    <w:rsid w:val="006F5ADF"/>
    <w:rsid w:val="007140B1"/>
    <w:rsid w:val="0074077D"/>
    <w:rsid w:val="00744D17"/>
    <w:rsid w:val="00754367"/>
    <w:rsid w:val="00775CD7"/>
    <w:rsid w:val="007814EF"/>
    <w:rsid w:val="007C6893"/>
    <w:rsid w:val="007D211D"/>
    <w:rsid w:val="007D751D"/>
    <w:rsid w:val="007E3A58"/>
    <w:rsid w:val="007F5559"/>
    <w:rsid w:val="00802DBA"/>
    <w:rsid w:val="00813AD6"/>
    <w:rsid w:val="008414E8"/>
    <w:rsid w:val="00850A3D"/>
    <w:rsid w:val="00857FDD"/>
    <w:rsid w:val="008706BF"/>
    <w:rsid w:val="00872585"/>
    <w:rsid w:val="00880D1E"/>
    <w:rsid w:val="008965E6"/>
    <w:rsid w:val="008B1667"/>
    <w:rsid w:val="008C36C3"/>
    <w:rsid w:val="008D1C7B"/>
    <w:rsid w:val="008F1A3C"/>
    <w:rsid w:val="00905E91"/>
    <w:rsid w:val="0090731A"/>
    <w:rsid w:val="0091011D"/>
    <w:rsid w:val="00930EFD"/>
    <w:rsid w:val="00946469"/>
    <w:rsid w:val="00963024"/>
    <w:rsid w:val="00983DB9"/>
    <w:rsid w:val="009968FF"/>
    <w:rsid w:val="00996A3C"/>
    <w:rsid w:val="009A6ED2"/>
    <w:rsid w:val="009C43E9"/>
    <w:rsid w:val="009F3BD0"/>
    <w:rsid w:val="009F75CF"/>
    <w:rsid w:val="00A01850"/>
    <w:rsid w:val="00A03769"/>
    <w:rsid w:val="00A32C91"/>
    <w:rsid w:val="00A34B70"/>
    <w:rsid w:val="00A43586"/>
    <w:rsid w:val="00A521C3"/>
    <w:rsid w:val="00A60C3D"/>
    <w:rsid w:val="00A62FF4"/>
    <w:rsid w:val="00A674F3"/>
    <w:rsid w:val="00A846BA"/>
    <w:rsid w:val="00A95E53"/>
    <w:rsid w:val="00A9741F"/>
    <w:rsid w:val="00A97524"/>
    <w:rsid w:val="00AA4391"/>
    <w:rsid w:val="00AA46E9"/>
    <w:rsid w:val="00AA5AB2"/>
    <w:rsid w:val="00AC49E8"/>
    <w:rsid w:val="00AF5775"/>
    <w:rsid w:val="00AF6792"/>
    <w:rsid w:val="00B062AA"/>
    <w:rsid w:val="00B072E2"/>
    <w:rsid w:val="00B1297A"/>
    <w:rsid w:val="00B12ADC"/>
    <w:rsid w:val="00B31128"/>
    <w:rsid w:val="00B4052D"/>
    <w:rsid w:val="00B45E5E"/>
    <w:rsid w:val="00BA4FDE"/>
    <w:rsid w:val="00BD2E59"/>
    <w:rsid w:val="00BE64D8"/>
    <w:rsid w:val="00BE75B9"/>
    <w:rsid w:val="00BF04E2"/>
    <w:rsid w:val="00C21426"/>
    <w:rsid w:val="00C22A6C"/>
    <w:rsid w:val="00C44266"/>
    <w:rsid w:val="00C45CB1"/>
    <w:rsid w:val="00C64117"/>
    <w:rsid w:val="00C7685A"/>
    <w:rsid w:val="00CC5AE2"/>
    <w:rsid w:val="00CD26EE"/>
    <w:rsid w:val="00CF12A2"/>
    <w:rsid w:val="00CF20DE"/>
    <w:rsid w:val="00CF5E7F"/>
    <w:rsid w:val="00D01039"/>
    <w:rsid w:val="00D12C18"/>
    <w:rsid w:val="00D14187"/>
    <w:rsid w:val="00D21474"/>
    <w:rsid w:val="00D620AB"/>
    <w:rsid w:val="00D73935"/>
    <w:rsid w:val="00D8780C"/>
    <w:rsid w:val="00D97341"/>
    <w:rsid w:val="00DA55FD"/>
    <w:rsid w:val="00DA6799"/>
    <w:rsid w:val="00DB2CDC"/>
    <w:rsid w:val="00DC257A"/>
    <w:rsid w:val="00DC3ACB"/>
    <w:rsid w:val="00DE5955"/>
    <w:rsid w:val="00E24EB0"/>
    <w:rsid w:val="00E34244"/>
    <w:rsid w:val="00E80FB8"/>
    <w:rsid w:val="00E81520"/>
    <w:rsid w:val="00E874D0"/>
    <w:rsid w:val="00EA19EE"/>
    <w:rsid w:val="00EA6245"/>
    <w:rsid w:val="00EA748A"/>
    <w:rsid w:val="00EB46ED"/>
    <w:rsid w:val="00ED01B4"/>
    <w:rsid w:val="00ED0B4F"/>
    <w:rsid w:val="00ED5128"/>
    <w:rsid w:val="00EE455E"/>
    <w:rsid w:val="00EE5736"/>
    <w:rsid w:val="00F23B1C"/>
    <w:rsid w:val="00F4151E"/>
    <w:rsid w:val="00F4646D"/>
    <w:rsid w:val="00F467F6"/>
    <w:rsid w:val="00F823C1"/>
    <w:rsid w:val="00F96E7D"/>
    <w:rsid w:val="00FA63CB"/>
    <w:rsid w:val="00FB1029"/>
    <w:rsid w:val="00FD2779"/>
    <w:rsid w:val="00FE4BB4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0DB17-5F8F-4D82-9DC8-70F93178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BD0"/>
    <w:pPr>
      <w:ind w:left="720"/>
      <w:contextualSpacing/>
    </w:pPr>
  </w:style>
  <w:style w:type="paragraph" w:customStyle="1" w:styleId="selectionshareable">
    <w:name w:val="selectionshareable"/>
    <w:basedOn w:val="Normal"/>
    <w:rsid w:val="009A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A6ED2"/>
    <w:rPr>
      <w:b/>
      <w:bCs/>
    </w:rPr>
  </w:style>
  <w:style w:type="character" w:customStyle="1" w:styleId="apple-converted-space">
    <w:name w:val="apple-converted-space"/>
    <w:basedOn w:val="DefaultParagraphFont"/>
    <w:rsid w:val="009A6ED2"/>
  </w:style>
  <w:style w:type="character" w:styleId="HTMLCite">
    <w:name w:val="HTML Cite"/>
    <w:basedOn w:val="DefaultParagraphFont"/>
    <w:uiPriority w:val="99"/>
    <w:semiHidden/>
    <w:unhideWhenUsed/>
    <w:rsid w:val="009A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6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2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2017-04-29T20:26:00Z</dcterms:created>
  <dcterms:modified xsi:type="dcterms:W3CDTF">2017-04-29T20:27:00Z</dcterms:modified>
</cp:coreProperties>
</file>