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A9" w:rsidRDefault="00092FA9" w:rsidP="00752C50">
      <w:r>
        <w:t xml:space="preserve">How do you think the Sergeants and Corporal Potter see the plight of the soldiers? </w:t>
      </w:r>
    </w:p>
    <w:p w:rsidR="00092FA9" w:rsidRDefault="00092FA9" w:rsidP="00752C50"/>
    <w:p w:rsidR="00092FA9" w:rsidRDefault="00092FA9" w:rsidP="00752C50"/>
    <w:p w:rsidR="00092FA9" w:rsidRDefault="00092FA9" w:rsidP="00752C50"/>
    <w:p w:rsidR="00092FA9" w:rsidRDefault="00092FA9" w:rsidP="00752C50"/>
    <w:p w:rsidR="00092FA9" w:rsidRDefault="00092FA9" w:rsidP="00752C50"/>
    <w:p w:rsidR="00092FA9" w:rsidRDefault="00092FA9" w:rsidP="00752C50"/>
    <w:p w:rsidR="00092FA9" w:rsidRDefault="00092FA9" w:rsidP="00752C50"/>
    <w:p w:rsidR="00092FA9" w:rsidRDefault="00092FA9" w:rsidP="00752C50"/>
    <w:p w:rsidR="00092FA9" w:rsidRDefault="00092FA9" w:rsidP="00752C50"/>
    <w:p w:rsidR="00092FA9" w:rsidRDefault="00092FA9" w:rsidP="00752C50"/>
    <w:p w:rsidR="00092FA9" w:rsidRDefault="00092FA9" w:rsidP="00752C50"/>
    <w:p w:rsidR="00554350" w:rsidRDefault="00092FA9" w:rsidP="00752C50">
      <w:r>
        <w:t xml:space="preserve">How do you think Sub-major Stott sees the plight of the soldiers? </w:t>
      </w:r>
    </w:p>
    <w:p w:rsidR="00554350" w:rsidRDefault="00554350" w:rsidP="00752C50"/>
    <w:p w:rsidR="00554350" w:rsidRDefault="00554350" w:rsidP="00752C50"/>
    <w:p w:rsidR="00554350" w:rsidRDefault="00554350" w:rsidP="00752C50"/>
    <w:p w:rsidR="00554350" w:rsidRDefault="00554350" w:rsidP="00752C50"/>
    <w:p w:rsidR="00554350" w:rsidRDefault="00554350" w:rsidP="00752C50"/>
    <w:p w:rsidR="00554350" w:rsidRDefault="00554350" w:rsidP="00752C50"/>
    <w:p w:rsidR="00554350" w:rsidRDefault="00554350" w:rsidP="00752C50"/>
    <w:p w:rsidR="00554350" w:rsidRDefault="00554350" w:rsidP="00752C50"/>
    <w:p w:rsidR="00554350" w:rsidRDefault="00554350" w:rsidP="00752C50"/>
    <w:p w:rsidR="00554350" w:rsidRDefault="00554350" w:rsidP="00752C50"/>
    <w:p w:rsidR="00554350" w:rsidRDefault="00554350" w:rsidP="00752C50"/>
    <w:p w:rsidR="00554350" w:rsidRDefault="00554350" w:rsidP="00752C50"/>
    <w:p w:rsidR="00554350" w:rsidRDefault="00554350" w:rsidP="00752C50"/>
    <w:p w:rsidR="00554350" w:rsidRDefault="00554350" w:rsidP="00752C50"/>
    <w:p w:rsidR="00554350" w:rsidRDefault="00554350" w:rsidP="00752C50"/>
    <w:p w:rsidR="00554350" w:rsidRDefault="00554350" w:rsidP="00752C50"/>
    <w:p w:rsidR="00554350" w:rsidRDefault="0069528F" w:rsidP="00752C50">
      <w:r>
        <w:lastRenderedPageBreak/>
        <w:t>Think about what happens before the battle. W</w:t>
      </w:r>
      <w:r w:rsidR="00554350">
        <w:t xml:space="preserve">hat are three differences between the soldiers and the officers? </w:t>
      </w:r>
    </w:p>
    <w:p w:rsidR="00554350" w:rsidRDefault="00554350" w:rsidP="00752C50">
      <w:r>
        <w:t>1)</w:t>
      </w:r>
    </w:p>
    <w:p w:rsidR="00554350" w:rsidRDefault="00554350" w:rsidP="00752C50"/>
    <w:p w:rsidR="0069528F" w:rsidRDefault="0069528F" w:rsidP="00752C50"/>
    <w:p w:rsidR="0069528F" w:rsidRDefault="0069528F" w:rsidP="00752C50"/>
    <w:p w:rsidR="00554350" w:rsidRDefault="00554350" w:rsidP="00752C50"/>
    <w:p w:rsidR="0069528F" w:rsidRDefault="0069528F" w:rsidP="00752C50"/>
    <w:p w:rsidR="0069528F" w:rsidRDefault="0069528F" w:rsidP="00752C50"/>
    <w:p w:rsidR="00554350" w:rsidRDefault="00554350" w:rsidP="00752C50"/>
    <w:p w:rsidR="0069528F" w:rsidRDefault="0069528F" w:rsidP="00752C50"/>
    <w:p w:rsidR="00554350" w:rsidRDefault="00554350" w:rsidP="00752C50">
      <w:r>
        <w:t xml:space="preserve">2) </w:t>
      </w:r>
    </w:p>
    <w:p w:rsidR="00554350" w:rsidRDefault="00554350" w:rsidP="00752C50"/>
    <w:p w:rsidR="00554350" w:rsidRDefault="00554350" w:rsidP="00752C50"/>
    <w:p w:rsidR="0069528F" w:rsidRDefault="0069528F" w:rsidP="00752C50"/>
    <w:p w:rsidR="0069528F" w:rsidRDefault="0069528F" w:rsidP="00752C50"/>
    <w:p w:rsidR="0069528F" w:rsidRDefault="0069528F" w:rsidP="00752C50"/>
    <w:p w:rsidR="0069528F" w:rsidRDefault="0069528F" w:rsidP="00752C50"/>
    <w:p w:rsidR="0069528F" w:rsidRDefault="0069528F" w:rsidP="00752C50"/>
    <w:p w:rsidR="00554350" w:rsidRDefault="00554350" w:rsidP="00752C50"/>
    <w:p w:rsidR="00554350" w:rsidRDefault="00554350" w:rsidP="00752C50">
      <w:r>
        <w:t>3)</w:t>
      </w:r>
    </w:p>
    <w:p w:rsidR="00554350" w:rsidRDefault="00554350" w:rsidP="00752C50"/>
    <w:p w:rsidR="00554350" w:rsidRDefault="00554350" w:rsidP="00752C50"/>
    <w:p w:rsidR="00554350" w:rsidRDefault="00554350" w:rsidP="00752C50"/>
    <w:p w:rsidR="0069528F" w:rsidRDefault="0069528F" w:rsidP="00752C50"/>
    <w:p w:rsidR="0069528F" w:rsidRDefault="0069528F" w:rsidP="00752C50"/>
    <w:p w:rsidR="00591A4E" w:rsidRDefault="00591A4E" w:rsidP="00752C50">
      <w:r w:rsidRPr="00752C50">
        <w:t xml:space="preserve"> </w:t>
      </w:r>
    </w:p>
    <w:p w:rsidR="0069528F" w:rsidRDefault="0069528F" w:rsidP="00752C50"/>
    <w:p w:rsidR="0069528F" w:rsidRDefault="0069528F" w:rsidP="00752C50"/>
    <w:p w:rsidR="0069528F" w:rsidRDefault="0069528F" w:rsidP="0069528F">
      <w:r>
        <w:lastRenderedPageBreak/>
        <w:t xml:space="preserve">Think about what happens after the battle. What are three differences between the soldiers and the officers? </w:t>
      </w:r>
    </w:p>
    <w:p w:rsidR="0069528F" w:rsidRDefault="0069528F" w:rsidP="0069528F">
      <w:r>
        <w:t>1)</w:t>
      </w:r>
    </w:p>
    <w:p w:rsidR="0069528F" w:rsidRDefault="0069528F" w:rsidP="0069528F"/>
    <w:p w:rsidR="0069528F" w:rsidRDefault="0069528F" w:rsidP="0069528F"/>
    <w:p w:rsidR="0069528F" w:rsidRDefault="0069528F" w:rsidP="0069528F"/>
    <w:p w:rsidR="0069528F" w:rsidRDefault="0069528F" w:rsidP="0069528F"/>
    <w:p w:rsidR="0069528F" w:rsidRDefault="0069528F" w:rsidP="0069528F"/>
    <w:p w:rsidR="0069528F" w:rsidRDefault="0069528F" w:rsidP="0069528F"/>
    <w:p w:rsidR="0069528F" w:rsidRDefault="0069528F" w:rsidP="0069528F"/>
    <w:p w:rsidR="0069528F" w:rsidRDefault="0069528F" w:rsidP="0069528F"/>
    <w:p w:rsidR="0069528F" w:rsidRDefault="0069528F" w:rsidP="0069528F">
      <w:r>
        <w:t xml:space="preserve">2) </w:t>
      </w:r>
    </w:p>
    <w:p w:rsidR="0069528F" w:rsidRDefault="0069528F" w:rsidP="0069528F"/>
    <w:p w:rsidR="0069528F" w:rsidRDefault="0069528F" w:rsidP="0069528F"/>
    <w:p w:rsidR="0069528F" w:rsidRDefault="0069528F" w:rsidP="0069528F"/>
    <w:p w:rsidR="0069528F" w:rsidRDefault="0069528F" w:rsidP="0069528F"/>
    <w:p w:rsidR="0069528F" w:rsidRDefault="0069528F" w:rsidP="0069528F"/>
    <w:p w:rsidR="0069528F" w:rsidRDefault="0069528F" w:rsidP="0069528F"/>
    <w:p w:rsidR="0069528F" w:rsidRDefault="0069528F" w:rsidP="0069528F"/>
    <w:p w:rsidR="0069528F" w:rsidRDefault="0069528F" w:rsidP="0069528F"/>
    <w:p w:rsidR="0069528F" w:rsidRDefault="0069528F" w:rsidP="0069528F">
      <w:r>
        <w:t>3)</w:t>
      </w:r>
    </w:p>
    <w:p w:rsidR="0069528F" w:rsidRDefault="0069528F" w:rsidP="0069528F"/>
    <w:p w:rsidR="0069528F" w:rsidRDefault="0069528F" w:rsidP="0069528F"/>
    <w:p w:rsidR="0069528F" w:rsidRDefault="0069528F" w:rsidP="0069528F"/>
    <w:p w:rsidR="0069528F" w:rsidRDefault="0069528F" w:rsidP="0069528F"/>
    <w:p w:rsidR="0069528F" w:rsidRDefault="0069528F" w:rsidP="0069528F"/>
    <w:p w:rsidR="0069528F" w:rsidRPr="00752C50" w:rsidRDefault="0069528F" w:rsidP="0069528F">
      <w:r w:rsidRPr="00752C50">
        <w:t xml:space="preserve"> </w:t>
      </w:r>
    </w:p>
    <w:p w:rsidR="0069528F" w:rsidRDefault="0069528F" w:rsidP="00752C50"/>
    <w:p w:rsidR="00CB5BD4" w:rsidRDefault="00CB5BD4" w:rsidP="00752C50"/>
    <w:p w:rsidR="009E7DFD" w:rsidRDefault="009E7DFD" w:rsidP="00752C50">
      <w:r>
        <w:lastRenderedPageBreak/>
        <w:t xml:space="preserve">What do you think of the Table of Organization in chapter 16? </w:t>
      </w:r>
      <w:bookmarkStart w:id="0" w:name="_GoBack"/>
      <w:bookmarkEnd w:id="0"/>
      <w:r>
        <w:t>Why do you think there are two vacant positions? What do you think people in these positions would do?</w:t>
      </w:r>
    </w:p>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9E7DFD" w:rsidRDefault="009E7DFD" w:rsidP="00752C50"/>
    <w:p w:rsidR="00CB5BD4" w:rsidRDefault="00CB5BD4" w:rsidP="00752C50">
      <w:r>
        <w:lastRenderedPageBreak/>
        <w:t xml:space="preserve">Why do you think Haldeman wrote the battle the way he did, with almost no participation by the soldiers? </w:t>
      </w:r>
    </w:p>
    <w:p w:rsidR="00CB5BD4" w:rsidRDefault="00CB5BD4" w:rsidP="00752C50"/>
    <w:p w:rsidR="00CB5BD4" w:rsidRDefault="00CB5BD4" w:rsidP="00752C50"/>
    <w:p w:rsidR="00CB5BD4" w:rsidRDefault="00CB5BD4" w:rsidP="00752C50"/>
    <w:p w:rsidR="00CB5BD4" w:rsidRDefault="00CB5BD4" w:rsidP="00752C50"/>
    <w:p w:rsidR="00CB5BD4" w:rsidRDefault="00CB5BD4" w:rsidP="00752C50"/>
    <w:p w:rsidR="00CB5BD4" w:rsidRDefault="00CB5BD4" w:rsidP="00752C50"/>
    <w:p w:rsidR="00CB5BD4" w:rsidRDefault="00CB5BD4" w:rsidP="00752C50"/>
    <w:p w:rsidR="00CB5BD4" w:rsidRDefault="00CB5BD4" w:rsidP="00752C50"/>
    <w:p w:rsidR="00CB5BD4" w:rsidRDefault="00CB5BD4" w:rsidP="00752C50"/>
    <w:p w:rsidR="00CB5BD4" w:rsidRDefault="00CB5BD4" w:rsidP="00752C50"/>
    <w:p w:rsidR="00CB5BD4" w:rsidRDefault="00CB5BD4" w:rsidP="00752C50"/>
    <w:p w:rsidR="00CB5BD4" w:rsidRDefault="00CB5BD4" w:rsidP="00752C50"/>
    <w:p w:rsidR="00CB5BD4" w:rsidRDefault="00CB5BD4" w:rsidP="00752C50"/>
    <w:p w:rsidR="00CB5BD4" w:rsidRDefault="00CB5BD4" w:rsidP="00752C50">
      <w:r>
        <w:t xml:space="preserve">Why do you think Haldeman includes the </w:t>
      </w:r>
      <w:r>
        <w:rPr>
          <w:i/>
        </w:rPr>
        <w:t>future shock</w:t>
      </w:r>
      <w:r>
        <w:t xml:space="preserve"> concept that he does in the book? </w:t>
      </w:r>
    </w:p>
    <w:p w:rsidR="00CB5BD4" w:rsidRDefault="00CB5BD4">
      <w:r>
        <w:br w:type="page"/>
      </w:r>
    </w:p>
    <w:p w:rsidR="00CB5BD4" w:rsidRDefault="006A12C0" w:rsidP="00752C50">
      <w:r>
        <w:lastRenderedPageBreak/>
        <w:t xml:space="preserve">What do you think the different reactions before and after the battle say about the officers and the enlisted soldiers? </w:t>
      </w:r>
    </w:p>
    <w:p w:rsidR="006A12C0" w:rsidRDefault="006A12C0" w:rsidP="00752C50"/>
    <w:p w:rsidR="006A12C0" w:rsidRDefault="006A12C0" w:rsidP="00752C50"/>
    <w:p w:rsidR="006A12C0" w:rsidRDefault="006A12C0" w:rsidP="00752C50"/>
    <w:p w:rsidR="006A12C0" w:rsidRDefault="006A12C0" w:rsidP="00752C50"/>
    <w:p w:rsidR="006A12C0" w:rsidRDefault="006A12C0" w:rsidP="00752C50"/>
    <w:p w:rsidR="006A12C0" w:rsidRDefault="006A12C0" w:rsidP="00752C50"/>
    <w:p w:rsidR="006A12C0" w:rsidRDefault="006A12C0" w:rsidP="00752C50"/>
    <w:p w:rsidR="006A12C0" w:rsidRDefault="006A12C0" w:rsidP="00752C50"/>
    <w:p w:rsidR="006A12C0" w:rsidRDefault="006A12C0" w:rsidP="00752C50"/>
    <w:p w:rsidR="006A12C0" w:rsidRDefault="006A12C0" w:rsidP="00752C50"/>
    <w:p w:rsidR="006A12C0" w:rsidRDefault="006A12C0" w:rsidP="00752C50"/>
    <w:p w:rsidR="006A12C0" w:rsidRDefault="006A12C0" w:rsidP="00752C50"/>
    <w:p w:rsidR="006A12C0" w:rsidRDefault="006A12C0" w:rsidP="00752C50"/>
    <w:p w:rsidR="006A12C0" w:rsidRDefault="006A12C0" w:rsidP="00752C50"/>
    <w:p w:rsidR="006A12C0" w:rsidRDefault="006A12C0" w:rsidP="00752C50"/>
    <w:p w:rsidR="006A12C0" w:rsidRDefault="006A12C0" w:rsidP="00752C50"/>
    <w:p w:rsidR="006A12C0" w:rsidRDefault="006A12C0" w:rsidP="00752C50"/>
    <w:p w:rsidR="00C6221C" w:rsidRDefault="006A12C0" w:rsidP="00752C50">
      <w:r>
        <w:t>Do you think Sergeant Mandella would make a good officer? Why or why not?</w:t>
      </w:r>
    </w:p>
    <w:p w:rsidR="00C6221C" w:rsidRDefault="00C6221C">
      <w:r>
        <w:br w:type="page"/>
      </w:r>
    </w:p>
    <w:p w:rsidR="006A12C0" w:rsidRDefault="00C6221C" w:rsidP="00752C50">
      <w:r>
        <w:lastRenderedPageBreak/>
        <w:t xml:space="preserve">What do you think the most shocking change that’s happened on Earth is? </w:t>
      </w:r>
    </w:p>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r>
        <w:t xml:space="preserve">Why do you think the Earth has so many problems? </w:t>
      </w:r>
    </w:p>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r>
        <w:lastRenderedPageBreak/>
        <w:t xml:space="preserve">Why do you think that there is rationing during war? </w:t>
      </w:r>
    </w:p>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r>
        <w:t>What do you think the effect on the civilian economy of the Elite Conscription Act has been?</w:t>
      </w:r>
    </w:p>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C6221C" w:rsidP="00752C50"/>
    <w:p w:rsidR="00C6221C" w:rsidRDefault="00D46B41" w:rsidP="00752C50">
      <w:r>
        <w:lastRenderedPageBreak/>
        <w:t xml:space="preserve">Do you think Mandella is right that the Earth’s economy would collapse if the war ended? Why or why not? </w:t>
      </w:r>
    </w:p>
    <w:p w:rsidR="00D46B41" w:rsidRDefault="00D46B41" w:rsidP="00752C50"/>
    <w:p w:rsidR="00D46B41" w:rsidRDefault="00D46B41" w:rsidP="00752C50"/>
    <w:p w:rsidR="00D46B41" w:rsidRDefault="00D46B41" w:rsidP="00752C50"/>
    <w:p w:rsidR="00D46B41" w:rsidRDefault="00D46B41" w:rsidP="00752C50"/>
    <w:p w:rsidR="00D46B41" w:rsidRDefault="00D46B41" w:rsidP="00752C50"/>
    <w:p w:rsidR="00D46B41" w:rsidRDefault="00D46B41" w:rsidP="00752C50"/>
    <w:p w:rsidR="00D46B41" w:rsidRDefault="00D46B41" w:rsidP="00752C50"/>
    <w:p w:rsidR="00D46B41" w:rsidRDefault="00D46B41" w:rsidP="00752C50"/>
    <w:p w:rsidR="00D46B41" w:rsidRDefault="00D46B41" w:rsidP="00752C50"/>
    <w:p w:rsidR="00D46B41" w:rsidRDefault="00D46B41" w:rsidP="00752C50"/>
    <w:p w:rsidR="00D46B41" w:rsidRDefault="00D46B41" w:rsidP="00752C50"/>
    <w:p w:rsidR="00D46B41" w:rsidRDefault="00D46B41" w:rsidP="00752C50"/>
    <w:p w:rsidR="00D46B41" w:rsidRDefault="00D46B41" w:rsidP="00752C50"/>
    <w:p w:rsidR="00D46B41" w:rsidRDefault="00D46B41" w:rsidP="00752C50">
      <w:r>
        <w:t xml:space="preserve">How does your answer about whether or not the economy would collapse if the war ended relate to your answer about what the effect of the Elite Conscription Act has been on the civilian economy? </w:t>
      </w:r>
    </w:p>
    <w:p w:rsidR="00C6221C" w:rsidRPr="00CB5BD4" w:rsidRDefault="00C6221C" w:rsidP="00752C50"/>
    <w:sectPr w:rsidR="00C6221C" w:rsidRPr="00CB5BD4" w:rsidSect="00D0381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51" w:rsidRDefault="00087251" w:rsidP="004F6CE7">
      <w:pPr>
        <w:spacing w:after="0" w:line="240" w:lineRule="auto"/>
      </w:pPr>
      <w:r>
        <w:separator/>
      </w:r>
    </w:p>
  </w:endnote>
  <w:endnote w:type="continuationSeparator" w:id="0">
    <w:p w:rsidR="00087251" w:rsidRDefault="00087251" w:rsidP="004F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51" w:rsidRDefault="00087251" w:rsidP="004F6CE7">
      <w:pPr>
        <w:spacing w:after="0" w:line="240" w:lineRule="auto"/>
      </w:pPr>
      <w:r>
        <w:separator/>
      </w:r>
    </w:p>
  </w:footnote>
  <w:footnote w:type="continuationSeparator" w:id="0">
    <w:p w:rsidR="00087251" w:rsidRDefault="00087251" w:rsidP="004F6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E7" w:rsidRPr="004F6CE7" w:rsidRDefault="00774DE0">
    <w:pPr>
      <w:pStyle w:val="Header"/>
      <w:rPr>
        <w:b/>
      </w:rPr>
    </w:pPr>
    <w:r>
      <w:rPr>
        <w:b/>
      </w:rPr>
      <w:t>Sergeant</w:t>
    </w:r>
    <w:r w:rsidR="00BD4A1A">
      <w:rPr>
        <w:b/>
      </w:rPr>
      <w:t xml:space="preserve"> Mandella (Chapter 1</w:t>
    </w:r>
    <w:r>
      <w:rPr>
        <w:b/>
      </w:rPr>
      <w:t>6</w:t>
    </w:r>
    <w:r w:rsidR="00BD4A1A">
      <w:rPr>
        <w:b/>
      </w:rPr>
      <w:t>-</w:t>
    </w:r>
    <w:r>
      <w:rPr>
        <w:b/>
      </w:rPr>
      <w:t>26</w:t>
    </w:r>
    <w:r w:rsidR="00BD4A1A">
      <w:rPr>
        <w:b/>
      </w:rPr>
      <w:t>) Exercises</w:t>
    </w:r>
  </w:p>
  <w:p w:rsidR="004F6CE7" w:rsidRDefault="004F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444CC"/>
    <w:multiLevelType w:val="hybridMultilevel"/>
    <w:tmpl w:val="D0DAC24C"/>
    <w:lvl w:ilvl="0" w:tplc="AA54CE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E7"/>
    <w:rsid w:val="000063D2"/>
    <w:rsid w:val="00087251"/>
    <w:rsid w:val="00092054"/>
    <w:rsid w:val="00092FA9"/>
    <w:rsid w:val="000A4489"/>
    <w:rsid w:val="00237963"/>
    <w:rsid w:val="002569A9"/>
    <w:rsid w:val="002C6D21"/>
    <w:rsid w:val="0030145B"/>
    <w:rsid w:val="00302AD9"/>
    <w:rsid w:val="0030492F"/>
    <w:rsid w:val="00306A25"/>
    <w:rsid w:val="00314AC3"/>
    <w:rsid w:val="00345852"/>
    <w:rsid w:val="003810E0"/>
    <w:rsid w:val="0048379E"/>
    <w:rsid w:val="00494CC1"/>
    <w:rsid w:val="004F6CE7"/>
    <w:rsid w:val="00554350"/>
    <w:rsid w:val="00591A4E"/>
    <w:rsid w:val="0069528F"/>
    <w:rsid w:val="006A12C0"/>
    <w:rsid w:val="006D50B2"/>
    <w:rsid w:val="00732D41"/>
    <w:rsid w:val="00752C50"/>
    <w:rsid w:val="00757A4F"/>
    <w:rsid w:val="00774DE0"/>
    <w:rsid w:val="007A0009"/>
    <w:rsid w:val="008C4BDB"/>
    <w:rsid w:val="008D1C7B"/>
    <w:rsid w:val="008D704C"/>
    <w:rsid w:val="00913AF0"/>
    <w:rsid w:val="009B75C5"/>
    <w:rsid w:val="009E7DFD"/>
    <w:rsid w:val="00A14315"/>
    <w:rsid w:val="00A26243"/>
    <w:rsid w:val="00AB2A23"/>
    <w:rsid w:val="00AF6F6D"/>
    <w:rsid w:val="00B11D57"/>
    <w:rsid w:val="00BD4A1A"/>
    <w:rsid w:val="00BE5AEF"/>
    <w:rsid w:val="00C6221C"/>
    <w:rsid w:val="00C65A70"/>
    <w:rsid w:val="00CB5BD4"/>
    <w:rsid w:val="00CE662A"/>
    <w:rsid w:val="00D03812"/>
    <w:rsid w:val="00D46B41"/>
    <w:rsid w:val="00D7612F"/>
    <w:rsid w:val="00DA2C52"/>
    <w:rsid w:val="00E334E6"/>
    <w:rsid w:val="00FA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1541-7806-4935-ACEF-8636B9C8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6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CE7"/>
    <w:rPr>
      <w:sz w:val="20"/>
      <w:szCs w:val="20"/>
    </w:rPr>
  </w:style>
  <w:style w:type="character" w:styleId="FootnoteReference">
    <w:name w:val="footnote reference"/>
    <w:basedOn w:val="DefaultParagraphFont"/>
    <w:uiPriority w:val="99"/>
    <w:semiHidden/>
    <w:unhideWhenUsed/>
    <w:rsid w:val="004F6CE7"/>
    <w:rPr>
      <w:vertAlign w:val="superscript"/>
    </w:rPr>
  </w:style>
  <w:style w:type="paragraph" w:styleId="ListParagraph">
    <w:name w:val="List Paragraph"/>
    <w:basedOn w:val="Normal"/>
    <w:uiPriority w:val="34"/>
    <w:qFormat/>
    <w:rsid w:val="004F6CE7"/>
    <w:pPr>
      <w:ind w:left="720"/>
      <w:contextualSpacing/>
    </w:pPr>
  </w:style>
  <w:style w:type="paragraph" w:styleId="Header">
    <w:name w:val="header"/>
    <w:basedOn w:val="Normal"/>
    <w:link w:val="HeaderChar"/>
    <w:uiPriority w:val="99"/>
    <w:unhideWhenUsed/>
    <w:rsid w:val="004F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E7"/>
  </w:style>
  <w:style w:type="paragraph" w:styleId="Footer">
    <w:name w:val="footer"/>
    <w:basedOn w:val="Normal"/>
    <w:link w:val="FooterChar"/>
    <w:uiPriority w:val="99"/>
    <w:unhideWhenUsed/>
    <w:rsid w:val="004F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E7"/>
  </w:style>
  <w:style w:type="character" w:styleId="Hyperlink">
    <w:name w:val="Hyperlink"/>
    <w:basedOn w:val="DefaultParagraphFont"/>
    <w:uiPriority w:val="99"/>
    <w:unhideWhenUsed/>
    <w:rsid w:val="00591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9</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16</cp:revision>
  <dcterms:created xsi:type="dcterms:W3CDTF">2017-03-03T19:06:00Z</dcterms:created>
  <dcterms:modified xsi:type="dcterms:W3CDTF">2017-03-15T19:29:00Z</dcterms:modified>
</cp:coreProperties>
</file>