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B4" w:rsidRPr="00A95E53" w:rsidRDefault="004F7CB4" w:rsidP="00802DBA">
      <w:pPr>
        <w:rPr>
          <w:b/>
        </w:rPr>
      </w:pPr>
      <w:r w:rsidRPr="00A95E53">
        <w:rPr>
          <w:b/>
        </w:rPr>
        <w:t xml:space="preserve">Reveille and morning march: </w:t>
      </w:r>
    </w:p>
    <w:p w:rsidR="00185C38" w:rsidRPr="00802DBA" w:rsidRDefault="00D97341" w:rsidP="00802DBA">
      <w:r w:rsidRPr="00D97341">
        <w:rPr>
          <w:i/>
        </w:rPr>
        <w:t>In the Willetts Translation</w:t>
      </w:r>
      <w:r w:rsidR="004F7CB4" w:rsidRPr="00D97341">
        <w:rPr>
          <w:i/>
        </w:rPr>
        <w:t xml:space="preserve"> only:</w:t>
      </w:r>
      <w:r w:rsidR="004F7CB4" w:rsidRPr="00802DBA">
        <w:t xml:space="preserve"> Solzhenitsyn says that prison inmates were prohibited from using the term “Comrade” and have to use the term “citizen”. Why do you think their language would be restricted like this?</w:t>
      </w:r>
    </w:p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185C38" w:rsidRPr="00802DBA" w:rsidRDefault="004F7CB4" w:rsidP="00802DBA">
      <w:r w:rsidRPr="00802DBA">
        <w:t>Why do you think there are no clocks in the camp?</w:t>
      </w:r>
    </w:p>
    <w:p w:rsidR="00D97341" w:rsidRDefault="00D97341">
      <w:r>
        <w:br w:type="page"/>
      </w:r>
    </w:p>
    <w:p w:rsidR="004F7CB4" w:rsidRPr="00802DBA" w:rsidRDefault="004F7CB4" w:rsidP="00802DBA">
      <w:r w:rsidRPr="00802DBA">
        <w:lastRenderedPageBreak/>
        <w:t xml:space="preserve">What do you think </w:t>
      </w:r>
      <w:proofErr w:type="spellStart"/>
      <w:r w:rsidRPr="00802DBA">
        <w:t>Shukhov</w:t>
      </w:r>
      <w:proofErr w:type="spellEnd"/>
      <w:r w:rsidRPr="00802DBA">
        <w:t xml:space="preserve"> means when he says that </w:t>
      </w:r>
      <w:proofErr w:type="spellStart"/>
      <w:r w:rsidRPr="00802DBA">
        <w:t>Grigorich</w:t>
      </w:r>
      <w:proofErr w:type="spellEnd"/>
      <w:r w:rsidRPr="00802DBA">
        <w:t>/</w:t>
      </w:r>
      <w:proofErr w:type="spellStart"/>
      <w:r w:rsidRPr="00802DBA">
        <w:t>Grigoryevich</w:t>
      </w:r>
      <w:proofErr w:type="spellEnd"/>
      <w:r w:rsidRPr="00802DBA">
        <w:t xml:space="preserve"> wants </w:t>
      </w:r>
      <w:proofErr w:type="spellStart"/>
      <w:r w:rsidRPr="00802DBA">
        <w:t>Vdovushkin</w:t>
      </w:r>
      <w:proofErr w:type="spellEnd"/>
      <w:r w:rsidRPr="00802DBA">
        <w:t xml:space="preserve"> to write in the prison what he couldn’t write outside of it? </w:t>
      </w:r>
    </w:p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4F7CB4" w:rsidRPr="00802DBA" w:rsidRDefault="004F7CB4" w:rsidP="00802DBA">
      <w:r w:rsidRPr="00802DBA">
        <w:t xml:space="preserve">Do you think that </w:t>
      </w:r>
      <w:proofErr w:type="spellStart"/>
      <w:r w:rsidRPr="00802DBA">
        <w:t>Shukhov</w:t>
      </w:r>
      <w:proofErr w:type="spellEnd"/>
      <w:r w:rsidRPr="00802DBA">
        <w:t xml:space="preserve"> is right that someone who is warm can’t sympathise with someone who is cold? How do you think this affects the camp dynamic?</w:t>
      </w:r>
    </w:p>
    <w:p w:rsidR="00D97341" w:rsidRDefault="00D97341">
      <w:r>
        <w:br w:type="page"/>
      </w:r>
    </w:p>
    <w:p w:rsidR="004F7CB4" w:rsidRPr="00802DBA" w:rsidRDefault="004F7CB4" w:rsidP="00802DBA">
      <w:proofErr w:type="spellStart"/>
      <w:r w:rsidRPr="00802DBA">
        <w:lastRenderedPageBreak/>
        <w:t>Shukhov</w:t>
      </w:r>
      <w:proofErr w:type="spellEnd"/>
      <w:r w:rsidRPr="00802DBA">
        <w:t xml:space="preserve"> mentions time repeatedly through this section. What do you think the significance of time is to the prisoners?</w:t>
      </w:r>
    </w:p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4F7CB4" w:rsidRPr="00802DBA" w:rsidRDefault="004F7CB4" w:rsidP="00802DBA">
      <w:r w:rsidRPr="00802DBA">
        <w:t xml:space="preserve">Do you think that the </w:t>
      </w:r>
      <w:proofErr w:type="spellStart"/>
      <w:r w:rsidRPr="00802DBA">
        <w:t>zeks</w:t>
      </w:r>
      <w:proofErr w:type="spellEnd"/>
      <w:r w:rsidRPr="00802DBA">
        <w:t xml:space="preserve"> (prisoners) are able to maintain their pride in the camp? Explain why. </w:t>
      </w:r>
    </w:p>
    <w:p w:rsidR="00D97341" w:rsidRDefault="00D97341">
      <w:r>
        <w:br w:type="page"/>
      </w:r>
    </w:p>
    <w:p w:rsidR="004F7CB4" w:rsidRPr="00802DBA" w:rsidRDefault="004F7CB4" w:rsidP="00802DBA">
      <w:r w:rsidRPr="00802DBA">
        <w:lastRenderedPageBreak/>
        <w:t xml:space="preserve">Why do you think the kolkhoz hasn’t grown? </w:t>
      </w:r>
    </w:p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4F7CB4" w:rsidRPr="00802DBA" w:rsidRDefault="004F7CB4" w:rsidP="00802DBA">
      <w:r w:rsidRPr="00802DBA">
        <w:t>How do you think work has changed outside the prison?</w:t>
      </w:r>
    </w:p>
    <w:p w:rsidR="00D97341" w:rsidRDefault="00D97341">
      <w:r>
        <w:br w:type="page"/>
      </w:r>
    </w:p>
    <w:p w:rsidR="004F7CB4" w:rsidRPr="00802DBA" w:rsidRDefault="004F7CB4" w:rsidP="00802DBA">
      <w:r w:rsidRPr="00802DBA">
        <w:lastRenderedPageBreak/>
        <w:t>Why do you think people no longer work on the farms?</w:t>
      </w:r>
    </w:p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D97341" w:rsidRDefault="00D97341" w:rsidP="00802DBA"/>
    <w:p w:rsidR="004F7CB4" w:rsidRPr="00802DBA" w:rsidRDefault="004F7CB4" w:rsidP="00802DBA">
      <w:r w:rsidRPr="00802DBA">
        <w:t xml:space="preserve">What do you think </w:t>
      </w:r>
      <w:proofErr w:type="spellStart"/>
      <w:r w:rsidRPr="00802DBA">
        <w:t>Shukhov</w:t>
      </w:r>
      <w:proofErr w:type="spellEnd"/>
      <w:r w:rsidRPr="00802DBA">
        <w:t xml:space="preserve"> has against the carpets? Why does he want to do a craft?</w:t>
      </w:r>
    </w:p>
    <w:p w:rsidR="00D97341" w:rsidRDefault="00D97341">
      <w:r>
        <w:br w:type="page"/>
      </w:r>
    </w:p>
    <w:p w:rsidR="004F7CB4" w:rsidRPr="00802DBA" w:rsidRDefault="004F7CB4" w:rsidP="00802DBA">
      <w:bookmarkStart w:id="0" w:name="_GoBack"/>
      <w:bookmarkEnd w:id="0"/>
      <w:r w:rsidRPr="00802DBA">
        <w:lastRenderedPageBreak/>
        <w:t xml:space="preserve">Why do you think Der treats the </w:t>
      </w:r>
      <w:proofErr w:type="spellStart"/>
      <w:r w:rsidRPr="00802DBA">
        <w:t>zeks</w:t>
      </w:r>
      <w:proofErr w:type="spellEnd"/>
      <w:r w:rsidRPr="00802DBA">
        <w:t xml:space="preserve"> badly if he’s one of them?</w:t>
      </w:r>
    </w:p>
    <w:sectPr w:rsidR="004F7CB4" w:rsidRPr="00802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799"/>
    <w:multiLevelType w:val="hybridMultilevel"/>
    <w:tmpl w:val="56603902"/>
    <w:lvl w:ilvl="0" w:tplc="11683FCE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62BDA"/>
    <w:multiLevelType w:val="hybridMultilevel"/>
    <w:tmpl w:val="211213C8"/>
    <w:lvl w:ilvl="0" w:tplc="A4221EB4">
      <w:start w:val="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AB"/>
    <w:rsid w:val="000101C7"/>
    <w:rsid w:val="00011BC5"/>
    <w:rsid w:val="0001480E"/>
    <w:rsid w:val="0003090D"/>
    <w:rsid w:val="000312C1"/>
    <w:rsid w:val="000468CF"/>
    <w:rsid w:val="000556C3"/>
    <w:rsid w:val="0007315D"/>
    <w:rsid w:val="000773F3"/>
    <w:rsid w:val="00081ABF"/>
    <w:rsid w:val="00082FC5"/>
    <w:rsid w:val="00092054"/>
    <w:rsid w:val="000A4DF2"/>
    <w:rsid w:val="000A5D3F"/>
    <w:rsid w:val="000B0D22"/>
    <w:rsid w:val="000D5F44"/>
    <w:rsid w:val="00111866"/>
    <w:rsid w:val="001154F5"/>
    <w:rsid w:val="00155B0C"/>
    <w:rsid w:val="001619D4"/>
    <w:rsid w:val="001629C3"/>
    <w:rsid w:val="00185C38"/>
    <w:rsid w:val="001B68CF"/>
    <w:rsid w:val="001C1968"/>
    <w:rsid w:val="001E0161"/>
    <w:rsid w:val="001E346D"/>
    <w:rsid w:val="001F0FF5"/>
    <w:rsid w:val="001F4868"/>
    <w:rsid w:val="00202BF9"/>
    <w:rsid w:val="00211D56"/>
    <w:rsid w:val="00222E1E"/>
    <w:rsid w:val="0026666B"/>
    <w:rsid w:val="002775BA"/>
    <w:rsid w:val="002A41A3"/>
    <w:rsid w:val="002B6ED5"/>
    <w:rsid w:val="002D7DB8"/>
    <w:rsid w:val="0030067D"/>
    <w:rsid w:val="003071CD"/>
    <w:rsid w:val="00314830"/>
    <w:rsid w:val="00323C50"/>
    <w:rsid w:val="00344177"/>
    <w:rsid w:val="00347020"/>
    <w:rsid w:val="00372D5A"/>
    <w:rsid w:val="00382A25"/>
    <w:rsid w:val="00394CDF"/>
    <w:rsid w:val="00397DB6"/>
    <w:rsid w:val="003C34BF"/>
    <w:rsid w:val="003C442D"/>
    <w:rsid w:val="003C721D"/>
    <w:rsid w:val="003D2B2F"/>
    <w:rsid w:val="003D3410"/>
    <w:rsid w:val="003E35CF"/>
    <w:rsid w:val="003F2D8F"/>
    <w:rsid w:val="004153C0"/>
    <w:rsid w:val="00427713"/>
    <w:rsid w:val="00442702"/>
    <w:rsid w:val="00443E62"/>
    <w:rsid w:val="00446F08"/>
    <w:rsid w:val="00456926"/>
    <w:rsid w:val="00457A0A"/>
    <w:rsid w:val="004851E4"/>
    <w:rsid w:val="00494CC1"/>
    <w:rsid w:val="004A6042"/>
    <w:rsid w:val="004E36C5"/>
    <w:rsid w:val="004F7CB4"/>
    <w:rsid w:val="00532A38"/>
    <w:rsid w:val="00543E04"/>
    <w:rsid w:val="005636B4"/>
    <w:rsid w:val="00572DD5"/>
    <w:rsid w:val="00585477"/>
    <w:rsid w:val="00593E75"/>
    <w:rsid w:val="005A199E"/>
    <w:rsid w:val="005B066A"/>
    <w:rsid w:val="005C4E6F"/>
    <w:rsid w:val="005E6488"/>
    <w:rsid w:val="005E6F64"/>
    <w:rsid w:val="00600256"/>
    <w:rsid w:val="00621818"/>
    <w:rsid w:val="00650C39"/>
    <w:rsid w:val="006623EE"/>
    <w:rsid w:val="00670196"/>
    <w:rsid w:val="006752E7"/>
    <w:rsid w:val="00675E30"/>
    <w:rsid w:val="00676491"/>
    <w:rsid w:val="0067779C"/>
    <w:rsid w:val="0068484C"/>
    <w:rsid w:val="006901DB"/>
    <w:rsid w:val="006A5DA3"/>
    <w:rsid w:val="006B13D9"/>
    <w:rsid w:val="006C1F9F"/>
    <w:rsid w:val="006C5DA2"/>
    <w:rsid w:val="006E0F66"/>
    <w:rsid w:val="006F4479"/>
    <w:rsid w:val="006F44A5"/>
    <w:rsid w:val="006F5ADF"/>
    <w:rsid w:val="007140B1"/>
    <w:rsid w:val="0074077D"/>
    <w:rsid w:val="00744D17"/>
    <w:rsid w:val="00754367"/>
    <w:rsid w:val="00775CD7"/>
    <w:rsid w:val="007814EF"/>
    <w:rsid w:val="007C6893"/>
    <w:rsid w:val="007D211D"/>
    <w:rsid w:val="007D751D"/>
    <w:rsid w:val="007E3A58"/>
    <w:rsid w:val="007F5559"/>
    <w:rsid w:val="00802DBA"/>
    <w:rsid w:val="00813AD6"/>
    <w:rsid w:val="008414E8"/>
    <w:rsid w:val="00850A3D"/>
    <w:rsid w:val="00857FDD"/>
    <w:rsid w:val="008706BF"/>
    <w:rsid w:val="00872585"/>
    <w:rsid w:val="00880D1E"/>
    <w:rsid w:val="008965E6"/>
    <w:rsid w:val="008B1667"/>
    <w:rsid w:val="008C36C3"/>
    <w:rsid w:val="008D1C7B"/>
    <w:rsid w:val="008F1A3C"/>
    <w:rsid w:val="00905E91"/>
    <w:rsid w:val="0090731A"/>
    <w:rsid w:val="0091011D"/>
    <w:rsid w:val="00930EFD"/>
    <w:rsid w:val="00946469"/>
    <w:rsid w:val="00963024"/>
    <w:rsid w:val="00983DB9"/>
    <w:rsid w:val="009968FF"/>
    <w:rsid w:val="00996A3C"/>
    <w:rsid w:val="009A6ED2"/>
    <w:rsid w:val="009C43E9"/>
    <w:rsid w:val="009F3BD0"/>
    <w:rsid w:val="009F75CF"/>
    <w:rsid w:val="00A01850"/>
    <w:rsid w:val="00A03769"/>
    <w:rsid w:val="00A32C91"/>
    <w:rsid w:val="00A34B70"/>
    <w:rsid w:val="00A43586"/>
    <w:rsid w:val="00A521C3"/>
    <w:rsid w:val="00A60C3D"/>
    <w:rsid w:val="00A62FF4"/>
    <w:rsid w:val="00A674F3"/>
    <w:rsid w:val="00A846BA"/>
    <w:rsid w:val="00A95E53"/>
    <w:rsid w:val="00A9741F"/>
    <w:rsid w:val="00A97524"/>
    <w:rsid w:val="00AA4391"/>
    <w:rsid w:val="00AA46E9"/>
    <w:rsid w:val="00AA5AB2"/>
    <w:rsid w:val="00AC49E8"/>
    <w:rsid w:val="00AF5775"/>
    <w:rsid w:val="00AF6792"/>
    <w:rsid w:val="00B062AA"/>
    <w:rsid w:val="00B072E2"/>
    <w:rsid w:val="00B1297A"/>
    <w:rsid w:val="00B12ADC"/>
    <w:rsid w:val="00B31128"/>
    <w:rsid w:val="00B4052D"/>
    <w:rsid w:val="00B45E5E"/>
    <w:rsid w:val="00BA4FDE"/>
    <w:rsid w:val="00BD2E59"/>
    <w:rsid w:val="00BE64D8"/>
    <w:rsid w:val="00BE75B9"/>
    <w:rsid w:val="00BF04E2"/>
    <w:rsid w:val="00C21426"/>
    <w:rsid w:val="00C22A6C"/>
    <w:rsid w:val="00C44266"/>
    <w:rsid w:val="00C45CB1"/>
    <w:rsid w:val="00C64117"/>
    <w:rsid w:val="00C7685A"/>
    <w:rsid w:val="00CC5AE2"/>
    <w:rsid w:val="00CD26EE"/>
    <w:rsid w:val="00CF12A2"/>
    <w:rsid w:val="00CF20DE"/>
    <w:rsid w:val="00CF5E7F"/>
    <w:rsid w:val="00D01039"/>
    <w:rsid w:val="00D12C18"/>
    <w:rsid w:val="00D14187"/>
    <w:rsid w:val="00D21474"/>
    <w:rsid w:val="00D620AB"/>
    <w:rsid w:val="00D73935"/>
    <w:rsid w:val="00D8780C"/>
    <w:rsid w:val="00D97341"/>
    <w:rsid w:val="00DA55FD"/>
    <w:rsid w:val="00DA6799"/>
    <w:rsid w:val="00DB2CDC"/>
    <w:rsid w:val="00DC257A"/>
    <w:rsid w:val="00DC3ACB"/>
    <w:rsid w:val="00DE5955"/>
    <w:rsid w:val="00E24EB0"/>
    <w:rsid w:val="00E34244"/>
    <w:rsid w:val="00E80FB8"/>
    <w:rsid w:val="00E81520"/>
    <w:rsid w:val="00E874D0"/>
    <w:rsid w:val="00EA19EE"/>
    <w:rsid w:val="00EA6245"/>
    <w:rsid w:val="00EA748A"/>
    <w:rsid w:val="00EB46ED"/>
    <w:rsid w:val="00ED01B4"/>
    <w:rsid w:val="00ED0B4F"/>
    <w:rsid w:val="00ED5128"/>
    <w:rsid w:val="00EE455E"/>
    <w:rsid w:val="00EE5736"/>
    <w:rsid w:val="00F23B1C"/>
    <w:rsid w:val="00F4151E"/>
    <w:rsid w:val="00F4646D"/>
    <w:rsid w:val="00F467F6"/>
    <w:rsid w:val="00F823C1"/>
    <w:rsid w:val="00F96E7D"/>
    <w:rsid w:val="00FA63CB"/>
    <w:rsid w:val="00FB1029"/>
    <w:rsid w:val="00FD2779"/>
    <w:rsid w:val="00FE4BB4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0DB17-5F8F-4D82-9DC8-70F9317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D0"/>
    <w:pPr>
      <w:ind w:left="720"/>
      <w:contextualSpacing/>
    </w:pPr>
  </w:style>
  <w:style w:type="paragraph" w:customStyle="1" w:styleId="selectionshareable">
    <w:name w:val="selectionshareable"/>
    <w:basedOn w:val="Normal"/>
    <w:rsid w:val="009A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6ED2"/>
    <w:rPr>
      <w:b/>
      <w:bCs/>
    </w:rPr>
  </w:style>
  <w:style w:type="character" w:customStyle="1" w:styleId="apple-converted-space">
    <w:name w:val="apple-converted-space"/>
    <w:basedOn w:val="DefaultParagraphFont"/>
    <w:rsid w:val="009A6ED2"/>
  </w:style>
  <w:style w:type="character" w:styleId="HTMLCite">
    <w:name w:val="HTML Cite"/>
    <w:basedOn w:val="DefaultParagraphFont"/>
    <w:uiPriority w:val="99"/>
    <w:semiHidden/>
    <w:unhideWhenUsed/>
    <w:rsid w:val="009A6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2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Bufton</cp:lastModifiedBy>
  <cp:revision>3</cp:revision>
  <dcterms:created xsi:type="dcterms:W3CDTF">2017-04-29T20:24:00Z</dcterms:created>
  <dcterms:modified xsi:type="dcterms:W3CDTF">2017-04-29T20:26:00Z</dcterms:modified>
</cp:coreProperties>
</file>