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4E" w:rsidRDefault="008A7489" w:rsidP="00752C50">
      <w:r>
        <w:t xml:space="preserve">What do you think of an “elite” </w:t>
      </w:r>
      <w:r w:rsidR="001F295A">
        <w:t xml:space="preserve">conscription? </w:t>
      </w:r>
    </w:p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Pr="00752C50" w:rsidRDefault="001F295A" w:rsidP="001F295A">
      <w:r>
        <w:t xml:space="preserve">What do you think people who were conscripted would have done if they had not been conscripted? Choose one character as an example. </w:t>
      </w:r>
    </w:p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>
      <w:r>
        <w:lastRenderedPageBreak/>
        <w:t xml:space="preserve">What do you think the effect of conscripting the most elite people from the world into the military </w:t>
      </w:r>
      <w:proofErr w:type="gramStart"/>
      <w:r>
        <w:t>would</w:t>
      </w:r>
      <w:proofErr w:type="gramEnd"/>
      <w:r>
        <w:t xml:space="preserve"> be? </w:t>
      </w:r>
    </w:p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>
      <w:r>
        <w:t>List two differences between the conscripted soldiers and the people training them:</w:t>
      </w:r>
    </w:p>
    <w:p w:rsidR="001F295A" w:rsidRDefault="001F295A" w:rsidP="00752C50">
      <w:r>
        <w:t>1)</w:t>
      </w:r>
    </w:p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>
      <w:r>
        <w:t>2)</w:t>
      </w:r>
    </w:p>
    <w:p w:rsidR="001F295A" w:rsidRDefault="001F295A" w:rsidP="00752C50"/>
    <w:p w:rsidR="001F295A" w:rsidRDefault="001F295A" w:rsidP="00752C50"/>
    <w:p w:rsidR="001F295A" w:rsidRDefault="001F295A" w:rsidP="00752C50"/>
    <w:p w:rsidR="001F295A" w:rsidRDefault="001F295A" w:rsidP="00752C50"/>
    <w:p w:rsidR="001F295A" w:rsidRDefault="000638DE" w:rsidP="00752C50">
      <w:r>
        <w:lastRenderedPageBreak/>
        <w:t xml:space="preserve">Do you think that the soldiers could have known the “teddy bears” were harmless? </w:t>
      </w:r>
    </w:p>
    <w:p w:rsidR="000638DE" w:rsidRDefault="000638DE" w:rsidP="00752C50"/>
    <w:p w:rsidR="000638DE" w:rsidRDefault="000638DE" w:rsidP="00752C50"/>
    <w:p w:rsidR="000638DE" w:rsidRDefault="000638DE" w:rsidP="00752C50"/>
    <w:p w:rsidR="000638DE" w:rsidRDefault="000638DE" w:rsidP="00752C50"/>
    <w:p w:rsidR="000638DE" w:rsidRDefault="000638DE" w:rsidP="00752C50"/>
    <w:p w:rsidR="000638DE" w:rsidRDefault="000638DE" w:rsidP="00752C50"/>
    <w:p w:rsidR="000638DE" w:rsidRDefault="000638DE" w:rsidP="00752C50"/>
    <w:p w:rsidR="000638DE" w:rsidRDefault="000638DE" w:rsidP="00752C50"/>
    <w:p w:rsidR="000638DE" w:rsidRDefault="000638DE" w:rsidP="00752C50"/>
    <w:p w:rsidR="000638DE" w:rsidRDefault="000638DE" w:rsidP="00752C50">
      <w:r>
        <w:t>What do you think the teddy bears represent?</w:t>
      </w:r>
    </w:p>
    <w:p w:rsidR="000638DE" w:rsidRDefault="000638DE" w:rsidP="00752C50"/>
    <w:p w:rsidR="000638DE" w:rsidRDefault="000638DE" w:rsidP="00752C50"/>
    <w:p w:rsidR="000638DE" w:rsidRDefault="000638DE" w:rsidP="00752C50"/>
    <w:p w:rsidR="000638DE" w:rsidRDefault="000638DE" w:rsidP="00752C50"/>
    <w:p w:rsidR="005F540B" w:rsidRDefault="005F540B" w:rsidP="00752C50"/>
    <w:p w:rsidR="005F540B" w:rsidRDefault="005F540B" w:rsidP="00752C50"/>
    <w:p w:rsidR="005F540B" w:rsidRDefault="005F540B" w:rsidP="00752C50"/>
    <w:p w:rsidR="005F540B" w:rsidRDefault="005F540B" w:rsidP="00752C50"/>
    <w:p w:rsidR="005F540B" w:rsidRDefault="005F540B" w:rsidP="00752C50">
      <w:r>
        <w:t xml:space="preserve">What do you think would have happened if the soldiers hadn’t attacked the </w:t>
      </w:r>
      <w:proofErr w:type="spellStart"/>
      <w:r>
        <w:t>Taurans</w:t>
      </w:r>
      <w:proofErr w:type="spellEnd"/>
      <w:r>
        <w:t xml:space="preserve"> first, given the </w:t>
      </w:r>
      <w:proofErr w:type="spellStart"/>
      <w:r>
        <w:t>Taurans</w:t>
      </w:r>
      <w:proofErr w:type="spellEnd"/>
      <w:r>
        <w:t xml:space="preserve"> didn’t seem to understand how to fight? </w:t>
      </w:r>
      <w:bookmarkStart w:id="0" w:name="_GoBack"/>
      <w:bookmarkEnd w:id="0"/>
    </w:p>
    <w:p w:rsidR="000638DE" w:rsidRDefault="000638DE" w:rsidP="00752C50"/>
    <w:p w:rsidR="000638DE" w:rsidRDefault="000638DE" w:rsidP="00752C50"/>
    <w:p w:rsidR="000638DE" w:rsidRDefault="000638DE" w:rsidP="00752C50"/>
    <w:sectPr w:rsidR="000638DE" w:rsidSect="00D0381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3A" w:rsidRDefault="005B553A" w:rsidP="004F6CE7">
      <w:pPr>
        <w:spacing w:after="0" w:line="240" w:lineRule="auto"/>
      </w:pPr>
      <w:r>
        <w:separator/>
      </w:r>
    </w:p>
  </w:endnote>
  <w:endnote w:type="continuationSeparator" w:id="0">
    <w:p w:rsidR="005B553A" w:rsidRDefault="005B553A" w:rsidP="004F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3A" w:rsidRDefault="005B553A" w:rsidP="004F6CE7">
      <w:pPr>
        <w:spacing w:after="0" w:line="240" w:lineRule="auto"/>
      </w:pPr>
      <w:r>
        <w:separator/>
      </w:r>
    </w:p>
  </w:footnote>
  <w:footnote w:type="continuationSeparator" w:id="0">
    <w:p w:rsidR="005B553A" w:rsidRDefault="005B553A" w:rsidP="004F6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CE7" w:rsidRPr="004F6CE7" w:rsidRDefault="00BD4A1A">
    <w:pPr>
      <w:pStyle w:val="Header"/>
      <w:rPr>
        <w:b/>
      </w:rPr>
    </w:pPr>
    <w:r>
      <w:rPr>
        <w:b/>
      </w:rPr>
      <w:t xml:space="preserve">Private </w:t>
    </w:r>
    <w:proofErr w:type="spellStart"/>
    <w:r>
      <w:rPr>
        <w:b/>
      </w:rPr>
      <w:t>Mandella</w:t>
    </w:r>
    <w:proofErr w:type="spellEnd"/>
    <w:r>
      <w:rPr>
        <w:b/>
      </w:rPr>
      <w:t xml:space="preserve"> (Chapter 1-15) Exercises</w:t>
    </w:r>
  </w:p>
  <w:p w:rsidR="004F6CE7" w:rsidRDefault="004F6C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4444CC"/>
    <w:multiLevelType w:val="hybridMultilevel"/>
    <w:tmpl w:val="D0DAC24C"/>
    <w:lvl w:ilvl="0" w:tplc="AA54C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E7"/>
    <w:rsid w:val="000063D2"/>
    <w:rsid w:val="000638DE"/>
    <w:rsid w:val="00092054"/>
    <w:rsid w:val="001F295A"/>
    <w:rsid w:val="00237963"/>
    <w:rsid w:val="002569A9"/>
    <w:rsid w:val="002846BB"/>
    <w:rsid w:val="002C6D21"/>
    <w:rsid w:val="0030145B"/>
    <w:rsid w:val="00302AD9"/>
    <w:rsid w:val="0030492F"/>
    <w:rsid w:val="00306A25"/>
    <w:rsid w:val="00345852"/>
    <w:rsid w:val="00494CC1"/>
    <w:rsid w:val="004F6CE7"/>
    <w:rsid w:val="00591A4E"/>
    <w:rsid w:val="005B553A"/>
    <w:rsid w:val="005F540B"/>
    <w:rsid w:val="006D50B2"/>
    <w:rsid w:val="00732D41"/>
    <w:rsid w:val="00752C50"/>
    <w:rsid w:val="00757A4F"/>
    <w:rsid w:val="007A0009"/>
    <w:rsid w:val="008A7489"/>
    <w:rsid w:val="008C4BDB"/>
    <w:rsid w:val="008D1C7B"/>
    <w:rsid w:val="008D704C"/>
    <w:rsid w:val="00913AF0"/>
    <w:rsid w:val="009B75C5"/>
    <w:rsid w:val="00A14315"/>
    <w:rsid w:val="00A26243"/>
    <w:rsid w:val="00AB2A23"/>
    <w:rsid w:val="00B4040D"/>
    <w:rsid w:val="00BD4A1A"/>
    <w:rsid w:val="00BE5AEF"/>
    <w:rsid w:val="00C65A70"/>
    <w:rsid w:val="00CE662A"/>
    <w:rsid w:val="00D03812"/>
    <w:rsid w:val="00D7612F"/>
    <w:rsid w:val="00E334E6"/>
    <w:rsid w:val="00FA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41541-7806-4935-ACEF-8636B9C8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F6CE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6C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6CE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F6C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CE7"/>
  </w:style>
  <w:style w:type="paragraph" w:styleId="Footer">
    <w:name w:val="footer"/>
    <w:basedOn w:val="Normal"/>
    <w:link w:val="FooterChar"/>
    <w:uiPriority w:val="99"/>
    <w:unhideWhenUsed/>
    <w:rsid w:val="004F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CE7"/>
  </w:style>
  <w:style w:type="character" w:styleId="Hyperlink">
    <w:name w:val="Hyperlink"/>
    <w:basedOn w:val="DefaultParagraphFont"/>
    <w:uiPriority w:val="99"/>
    <w:unhideWhenUsed/>
    <w:rsid w:val="00591A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Janet</cp:lastModifiedBy>
  <cp:revision>6</cp:revision>
  <dcterms:created xsi:type="dcterms:W3CDTF">2017-03-03T19:04:00Z</dcterms:created>
  <dcterms:modified xsi:type="dcterms:W3CDTF">2017-03-13T18:13:00Z</dcterms:modified>
</cp:coreProperties>
</file>