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E1" w:rsidRPr="00A95E53" w:rsidRDefault="00CD29E1" w:rsidP="00CD29E1">
      <w:pPr>
        <w:rPr>
          <w:b/>
        </w:rPr>
      </w:pPr>
      <w:r w:rsidRPr="00A95E53">
        <w:rPr>
          <w:b/>
        </w:rPr>
        <w:t xml:space="preserve">Evening march to lights-out. </w:t>
      </w:r>
    </w:p>
    <w:p w:rsidR="00CD29E1" w:rsidRPr="00802DBA" w:rsidRDefault="00CD29E1" w:rsidP="00CD29E1">
      <w:r w:rsidRPr="00802DBA">
        <w:t xml:space="preserve">Do you think the prison could still function if the zeks stopped breaking the rules? </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Caesar/Tsezar</w:t>
      </w:r>
      <w:r>
        <w:t xml:space="preserve"> </w:t>
      </w:r>
      <w:r w:rsidRPr="0004677F">
        <w:rPr>
          <w:i/>
        </w:rPr>
        <w:t>(spelling varies by translation)</w:t>
      </w:r>
      <w:r w:rsidRPr="00802DBA">
        <w:t xml:space="preserve"> and the Captain have a discussion about Eisenstein’s film, ‘Potemkin’. Why do you think no one else can have this conversation? </w:t>
      </w:r>
    </w:p>
    <w:p w:rsidR="0004677F" w:rsidRDefault="0004677F" w:rsidP="00CD29E1"/>
    <w:p w:rsidR="0004677F" w:rsidRDefault="0004677F" w:rsidP="00CD29E1"/>
    <w:p w:rsidR="0004677F" w:rsidRDefault="0004677F">
      <w:r>
        <w:br w:type="page"/>
      </w:r>
    </w:p>
    <w:p w:rsidR="00CD29E1" w:rsidRPr="00802DBA" w:rsidRDefault="00CD29E1" w:rsidP="00CD29E1">
      <w:r w:rsidRPr="00802DBA">
        <w:lastRenderedPageBreak/>
        <w:t>Why do you think Shukhov joins in the anger at the Moldavian, even though he was almost the one who delayed everyone?</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Why do you think that even though the Captain had a reason to receive a gift from a British officer, it was still enough to land him in the prison camp? Or do you think that Shukhov is right, and this is not the story? (If so, why?)</w:t>
      </w:r>
    </w:p>
    <w:p w:rsidR="0004677F" w:rsidRDefault="0004677F">
      <w:r>
        <w:br w:type="page"/>
      </w:r>
    </w:p>
    <w:p w:rsidR="00CD29E1" w:rsidRPr="00802DBA" w:rsidRDefault="00CD29E1" w:rsidP="00CD29E1">
      <w:r w:rsidRPr="00802DBA">
        <w:lastRenderedPageBreak/>
        <w:t>Why do you think the zeks are so constantly thinking of new ways to sell something?</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What effect do you think Shukhov’s cutting himself off in so many ways from his family has on him?</w:t>
      </w:r>
    </w:p>
    <w:p w:rsidR="0004677F" w:rsidRDefault="0004677F">
      <w:r>
        <w:br w:type="page"/>
      </w:r>
    </w:p>
    <w:p w:rsidR="00CD29E1" w:rsidRPr="00802DBA" w:rsidRDefault="00CD29E1" w:rsidP="00CD29E1">
      <w:r w:rsidRPr="00802DBA">
        <w:lastRenderedPageBreak/>
        <w:t>What effect do you think Shukhov’s cutting himself off in so many ways from his family has on his family?</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Given what you know about how the zeks feel about their own time during the week, how do you think they feel when they lose their Sundays?</w:t>
      </w:r>
    </w:p>
    <w:p w:rsidR="0004677F" w:rsidRDefault="0004677F">
      <w:r>
        <w:br w:type="page"/>
      </w:r>
    </w:p>
    <w:p w:rsidR="00CD29E1" w:rsidRPr="00802DBA" w:rsidRDefault="00CD29E1" w:rsidP="00CD29E1">
      <w:r w:rsidRPr="00802DBA">
        <w:lastRenderedPageBreak/>
        <w:t xml:space="preserve">Is there a hierarchy in the camp? How is it the same as at the worksite? How is it different? </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Why do you think the zeks from Moscow don’t seem like “real Russians” to Shukhov? What are “real Russians”?</w:t>
      </w:r>
    </w:p>
    <w:p w:rsidR="0004677F" w:rsidRDefault="0004677F">
      <w:r>
        <w:br w:type="page"/>
      </w:r>
    </w:p>
    <w:p w:rsidR="00CD29E1" w:rsidRPr="00802DBA" w:rsidRDefault="00CD29E1" w:rsidP="00CD29E1">
      <w:r w:rsidRPr="00802DBA">
        <w:lastRenderedPageBreak/>
        <w:t xml:space="preserve">What do you think the Commandant who wanted the zeks to march about the camp in gangs of four or five was trying to do by not allowing them to walk alone? </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 xml:space="preserve">Do you think Shukhov is right they had preserved the last little bit of freedom? </w:t>
      </w:r>
    </w:p>
    <w:p w:rsidR="0004677F" w:rsidRDefault="0004677F">
      <w:r>
        <w:br w:type="page"/>
      </w:r>
    </w:p>
    <w:p w:rsidR="00CD29E1" w:rsidRPr="00802DBA" w:rsidRDefault="00CD29E1" w:rsidP="00CD29E1">
      <w:r w:rsidRPr="00802DBA">
        <w:lastRenderedPageBreak/>
        <w:t>Do you think the camp would work if the zeks thought they had no freedom at all?</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What do you think of the way Clubfoot/Limpy treats the zeks compared to the way the 104th treats the Captain?</w:t>
      </w:r>
    </w:p>
    <w:p w:rsidR="0004677F" w:rsidRDefault="0004677F">
      <w:r>
        <w:br w:type="page"/>
      </w:r>
    </w:p>
    <w:p w:rsidR="00CD29E1" w:rsidRPr="00802DBA" w:rsidRDefault="00CD29E1" w:rsidP="00CD29E1">
      <w:r w:rsidRPr="00802DBA">
        <w:lastRenderedPageBreak/>
        <w:t>Why do you think Tyurin won’t eat with the men at supper, when they are so loyal to him during the day?</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CD29E1" w:rsidRPr="00802DBA" w:rsidRDefault="00CD29E1" w:rsidP="00CD29E1">
      <w:r w:rsidRPr="00802DBA">
        <w:t>What do you think keeps the old man from breaking in the prison camps?</w:t>
      </w:r>
    </w:p>
    <w:p w:rsidR="0004677F" w:rsidRDefault="0004677F">
      <w:r>
        <w:br w:type="page"/>
      </w:r>
    </w:p>
    <w:p w:rsidR="00CD29E1" w:rsidRPr="00802DBA" w:rsidRDefault="00CD29E1" w:rsidP="00CD29E1">
      <w:r w:rsidRPr="00802DBA">
        <w:lastRenderedPageBreak/>
        <w:t>What do you think about Shukhov’s claim that there’s free speech in the hard labour camps?</w:t>
      </w:r>
    </w:p>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04677F" w:rsidRDefault="0004677F" w:rsidP="00CD29E1"/>
    <w:p w:rsidR="00244DD0" w:rsidRPr="00CD29E1" w:rsidRDefault="00CD29E1" w:rsidP="00CD29E1">
      <w:bookmarkStart w:id="0" w:name="_GoBack"/>
      <w:bookmarkEnd w:id="0"/>
      <w:r w:rsidRPr="00802DBA">
        <w:t xml:space="preserve">Do you think the 104th was softer on the Captain because they knew he was going in solitary for ten days, or because they are trying to make sure he survives for the long haul? </w:t>
      </w:r>
      <w:r w:rsidR="00244DD0" w:rsidRPr="00CD29E1">
        <w:t xml:space="preserve"> </w:t>
      </w:r>
    </w:p>
    <w:sectPr w:rsidR="00244DD0" w:rsidRPr="00CD2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799"/>
    <w:multiLevelType w:val="hybridMultilevel"/>
    <w:tmpl w:val="56603902"/>
    <w:lvl w:ilvl="0" w:tplc="11683FCE">
      <w:start w:val="9"/>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062BDA"/>
    <w:multiLevelType w:val="hybridMultilevel"/>
    <w:tmpl w:val="211213C8"/>
    <w:lvl w:ilvl="0" w:tplc="A4221EB4">
      <w:start w:val="2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AB"/>
    <w:rsid w:val="000101C7"/>
    <w:rsid w:val="00011BC5"/>
    <w:rsid w:val="0001480E"/>
    <w:rsid w:val="0003090D"/>
    <w:rsid w:val="000312C1"/>
    <w:rsid w:val="0004677F"/>
    <w:rsid w:val="000468CF"/>
    <w:rsid w:val="000556C3"/>
    <w:rsid w:val="0007315D"/>
    <w:rsid w:val="000773F3"/>
    <w:rsid w:val="00081ABF"/>
    <w:rsid w:val="00082FC5"/>
    <w:rsid w:val="00092054"/>
    <w:rsid w:val="000A4DF2"/>
    <w:rsid w:val="000A5D3F"/>
    <w:rsid w:val="000B0D22"/>
    <w:rsid w:val="000D5F44"/>
    <w:rsid w:val="00111866"/>
    <w:rsid w:val="001154F5"/>
    <w:rsid w:val="00155B0C"/>
    <w:rsid w:val="001619D4"/>
    <w:rsid w:val="001629C3"/>
    <w:rsid w:val="00185C38"/>
    <w:rsid w:val="001B68CF"/>
    <w:rsid w:val="001C1968"/>
    <w:rsid w:val="001E0161"/>
    <w:rsid w:val="001E346D"/>
    <w:rsid w:val="001F0FF5"/>
    <w:rsid w:val="001F4868"/>
    <w:rsid w:val="00202BF9"/>
    <w:rsid w:val="00211D56"/>
    <w:rsid w:val="00222E1E"/>
    <w:rsid w:val="00244DD0"/>
    <w:rsid w:val="0026666B"/>
    <w:rsid w:val="002775BA"/>
    <w:rsid w:val="002A41A3"/>
    <w:rsid w:val="002B6ED5"/>
    <w:rsid w:val="002D7DB8"/>
    <w:rsid w:val="0030067D"/>
    <w:rsid w:val="003071CD"/>
    <w:rsid w:val="00314830"/>
    <w:rsid w:val="00323C50"/>
    <w:rsid w:val="00344177"/>
    <w:rsid w:val="00347020"/>
    <w:rsid w:val="00372D5A"/>
    <w:rsid w:val="00382A25"/>
    <w:rsid w:val="00394CDF"/>
    <w:rsid w:val="00397DB6"/>
    <w:rsid w:val="003C34BF"/>
    <w:rsid w:val="003C442D"/>
    <w:rsid w:val="003C721D"/>
    <w:rsid w:val="003D2B2F"/>
    <w:rsid w:val="003D3410"/>
    <w:rsid w:val="003E35CF"/>
    <w:rsid w:val="003F2D8F"/>
    <w:rsid w:val="004153C0"/>
    <w:rsid w:val="00427713"/>
    <w:rsid w:val="00442702"/>
    <w:rsid w:val="00443E62"/>
    <w:rsid w:val="00446F08"/>
    <w:rsid w:val="00456926"/>
    <w:rsid w:val="00457A0A"/>
    <w:rsid w:val="004851E4"/>
    <w:rsid w:val="00494CC1"/>
    <w:rsid w:val="004A6042"/>
    <w:rsid w:val="004A7A34"/>
    <w:rsid w:val="004E36C5"/>
    <w:rsid w:val="004F7CB4"/>
    <w:rsid w:val="00532A38"/>
    <w:rsid w:val="00543E04"/>
    <w:rsid w:val="005636B4"/>
    <w:rsid w:val="00572DD5"/>
    <w:rsid w:val="00585477"/>
    <w:rsid w:val="00593E75"/>
    <w:rsid w:val="005A199E"/>
    <w:rsid w:val="005B066A"/>
    <w:rsid w:val="005C4E6F"/>
    <w:rsid w:val="005E6488"/>
    <w:rsid w:val="005E6F64"/>
    <w:rsid w:val="00600256"/>
    <w:rsid w:val="00621818"/>
    <w:rsid w:val="00650C39"/>
    <w:rsid w:val="006623EE"/>
    <w:rsid w:val="00670196"/>
    <w:rsid w:val="006752E7"/>
    <w:rsid w:val="00675E30"/>
    <w:rsid w:val="00676491"/>
    <w:rsid w:val="0067779C"/>
    <w:rsid w:val="0068484C"/>
    <w:rsid w:val="006901DB"/>
    <w:rsid w:val="006A5DA3"/>
    <w:rsid w:val="006B13D9"/>
    <w:rsid w:val="006C1F9F"/>
    <w:rsid w:val="006C5DA2"/>
    <w:rsid w:val="006E0F66"/>
    <w:rsid w:val="006F4479"/>
    <w:rsid w:val="006F44A5"/>
    <w:rsid w:val="006F5ADF"/>
    <w:rsid w:val="007140B1"/>
    <w:rsid w:val="0074077D"/>
    <w:rsid w:val="00744D17"/>
    <w:rsid w:val="00754367"/>
    <w:rsid w:val="00775CD7"/>
    <w:rsid w:val="007814EF"/>
    <w:rsid w:val="007C6893"/>
    <w:rsid w:val="007D211D"/>
    <w:rsid w:val="007D751D"/>
    <w:rsid w:val="007E3A58"/>
    <w:rsid w:val="007F5559"/>
    <w:rsid w:val="00802DBA"/>
    <w:rsid w:val="00813AD6"/>
    <w:rsid w:val="008414E8"/>
    <w:rsid w:val="00850A3D"/>
    <w:rsid w:val="00857FDD"/>
    <w:rsid w:val="008706BF"/>
    <w:rsid w:val="00872585"/>
    <w:rsid w:val="00880D1E"/>
    <w:rsid w:val="008965E6"/>
    <w:rsid w:val="008B1667"/>
    <w:rsid w:val="008C36C3"/>
    <w:rsid w:val="008D1C7B"/>
    <w:rsid w:val="008F1A3C"/>
    <w:rsid w:val="00905E91"/>
    <w:rsid w:val="0090731A"/>
    <w:rsid w:val="0091011D"/>
    <w:rsid w:val="00930EFD"/>
    <w:rsid w:val="00946469"/>
    <w:rsid w:val="00963024"/>
    <w:rsid w:val="00983DB9"/>
    <w:rsid w:val="009968FF"/>
    <w:rsid w:val="00996A3C"/>
    <w:rsid w:val="009A6ED2"/>
    <w:rsid w:val="009C43E9"/>
    <w:rsid w:val="009F3BD0"/>
    <w:rsid w:val="009F75CF"/>
    <w:rsid w:val="00A01850"/>
    <w:rsid w:val="00A03769"/>
    <w:rsid w:val="00A32C91"/>
    <w:rsid w:val="00A34B70"/>
    <w:rsid w:val="00A43586"/>
    <w:rsid w:val="00A521C3"/>
    <w:rsid w:val="00A60C3D"/>
    <w:rsid w:val="00A62FF4"/>
    <w:rsid w:val="00A674F3"/>
    <w:rsid w:val="00A846BA"/>
    <w:rsid w:val="00A95E53"/>
    <w:rsid w:val="00A9741F"/>
    <w:rsid w:val="00A97524"/>
    <w:rsid w:val="00AA4391"/>
    <w:rsid w:val="00AA46E9"/>
    <w:rsid w:val="00AA5AB2"/>
    <w:rsid w:val="00AC49E8"/>
    <w:rsid w:val="00AF5775"/>
    <w:rsid w:val="00AF6792"/>
    <w:rsid w:val="00B062AA"/>
    <w:rsid w:val="00B072E2"/>
    <w:rsid w:val="00B1297A"/>
    <w:rsid w:val="00B12ADC"/>
    <w:rsid w:val="00B31128"/>
    <w:rsid w:val="00B4052D"/>
    <w:rsid w:val="00B45E5E"/>
    <w:rsid w:val="00BA4FDE"/>
    <w:rsid w:val="00BD2E59"/>
    <w:rsid w:val="00BE64D8"/>
    <w:rsid w:val="00BE75B9"/>
    <w:rsid w:val="00BF04E2"/>
    <w:rsid w:val="00C21426"/>
    <w:rsid w:val="00C22A6C"/>
    <w:rsid w:val="00C44266"/>
    <w:rsid w:val="00C45CB1"/>
    <w:rsid w:val="00C64117"/>
    <w:rsid w:val="00C7685A"/>
    <w:rsid w:val="00CC5AE2"/>
    <w:rsid w:val="00CD26EE"/>
    <w:rsid w:val="00CD29E1"/>
    <w:rsid w:val="00CF12A2"/>
    <w:rsid w:val="00CF20DE"/>
    <w:rsid w:val="00CF5E7F"/>
    <w:rsid w:val="00D01039"/>
    <w:rsid w:val="00D12C18"/>
    <w:rsid w:val="00D14187"/>
    <w:rsid w:val="00D21474"/>
    <w:rsid w:val="00D620AB"/>
    <w:rsid w:val="00D73935"/>
    <w:rsid w:val="00D8780C"/>
    <w:rsid w:val="00D97341"/>
    <w:rsid w:val="00DA55FD"/>
    <w:rsid w:val="00DA6799"/>
    <w:rsid w:val="00DB2CDC"/>
    <w:rsid w:val="00DC257A"/>
    <w:rsid w:val="00DC3ACB"/>
    <w:rsid w:val="00DE5955"/>
    <w:rsid w:val="00E24EB0"/>
    <w:rsid w:val="00E34244"/>
    <w:rsid w:val="00E80FB8"/>
    <w:rsid w:val="00E81520"/>
    <w:rsid w:val="00E874D0"/>
    <w:rsid w:val="00EA19EE"/>
    <w:rsid w:val="00EA6245"/>
    <w:rsid w:val="00EA748A"/>
    <w:rsid w:val="00EB46ED"/>
    <w:rsid w:val="00ED01B4"/>
    <w:rsid w:val="00ED0B4F"/>
    <w:rsid w:val="00ED5128"/>
    <w:rsid w:val="00EE455E"/>
    <w:rsid w:val="00EE5736"/>
    <w:rsid w:val="00F23B1C"/>
    <w:rsid w:val="00F4151E"/>
    <w:rsid w:val="00F4646D"/>
    <w:rsid w:val="00F467F6"/>
    <w:rsid w:val="00F823C1"/>
    <w:rsid w:val="00F96E7D"/>
    <w:rsid w:val="00FA63CB"/>
    <w:rsid w:val="00FB1029"/>
    <w:rsid w:val="00FD2779"/>
    <w:rsid w:val="00FE4BB4"/>
    <w:rsid w:val="00FF0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DB17-5F8F-4D82-9DC8-70F9317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D0"/>
    <w:pPr>
      <w:ind w:left="720"/>
      <w:contextualSpacing/>
    </w:pPr>
  </w:style>
  <w:style w:type="paragraph" w:customStyle="1" w:styleId="selectionshareable">
    <w:name w:val="selectionshareable"/>
    <w:basedOn w:val="Normal"/>
    <w:rsid w:val="009A6E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A6ED2"/>
    <w:rPr>
      <w:b/>
      <w:bCs/>
    </w:rPr>
  </w:style>
  <w:style w:type="character" w:customStyle="1" w:styleId="apple-converted-space">
    <w:name w:val="apple-converted-space"/>
    <w:basedOn w:val="DefaultParagraphFont"/>
    <w:rsid w:val="009A6ED2"/>
  </w:style>
  <w:style w:type="character" w:styleId="HTMLCite">
    <w:name w:val="HTML Cite"/>
    <w:basedOn w:val="DefaultParagraphFont"/>
    <w:uiPriority w:val="99"/>
    <w:semiHidden/>
    <w:unhideWhenUsed/>
    <w:rsid w:val="009A6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3094">
      <w:bodyDiv w:val="1"/>
      <w:marLeft w:val="0"/>
      <w:marRight w:val="0"/>
      <w:marTop w:val="0"/>
      <w:marBottom w:val="0"/>
      <w:divBdr>
        <w:top w:val="none" w:sz="0" w:space="0" w:color="auto"/>
        <w:left w:val="none" w:sz="0" w:space="0" w:color="auto"/>
        <w:bottom w:val="none" w:sz="0" w:space="0" w:color="auto"/>
        <w:right w:val="none" w:sz="0" w:space="0" w:color="auto"/>
      </w:divBdr>
      <w:divsChild>
        <w:div w:id="1018510780">
          <w:blockQuote w:val="1"/>
          <w:marLeft w:val="0"/>
          <w:marRight w:val="0"/>
          <w:marTop w:val="0"/>
          <w:marBottom w:val="0"/>
          <w:divBdr>
            <w:top w:val="none" w:sz="0" w:space="0" w:color="auto"/>
            <w:left w:val="none" w:sz="0" w:space="0" w:color="auto"/>
            <w:bottom w:val="none" w:sz="0" w:space="0" w:color="auto"/>
            <w:right w:val="none" w:sz="0" w:space="0" w:color="auto"/>
          </w:divBdr>
        </w:div>
        <w:div w:id="2094616947">
          <w:blockQuote w:val="1"/>
          <w:marLeft w:val="0"/>
          <w:marRight w:val="0"/>
          <w:marTop w:val="0"/>
          <w:marBottom w:val="0"/>
          <w:divBdr>
            <w:top w:val="none" w:sz="0" w:space="0" w:color="auto"/>
            <w:left w:val="none" w:sz="0" w:space="0" w:color="auto"/>
            <w:bottom w:val="none" w:sz="0" w:space="0" w:color="auto"/>
            <w:right w:val="none" w:sz="0" w:space="0" w:color="auto"/>
          </w:divBdr>
        </w:div>
        <w:div w:id="969166264">
          <w:blockQuote w:val="1"/>
          <w:marLeft w:val="0"/>
          <w:marRight w:val="0"/>
          <w:marTop w:val="0"/>
          <w:marBottom w:val="0"/>
          <w:divBdr>
            <w:top w:val="none" w:sz="0" w:space="0" w:color="auto"/>
            <w:left w:val="none" w:sz="0" w:space="0" w:color="auto"/>
            <w:bottom w:val="none" w:sz="0" w:space="0" w:color="auto"/>
            <w:right w:val="none" w:sz="0" w:space="0" w:color="auto"/>
          </w:divBdr>
        </w:div>
        <w:div w:id="592130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Bufton</cp:lastModifiedBy>
  <cp:revision>3</cp:revision>
  <dcterms:created xsi:type="dcterms:W3CDTF">2017-04-29T20:28:00Z</dcterms:created>
  <dcterms:modified xsi:type="dcterms:W3CDTF">2017-04-29T20:29:00Z</dcterms:modified>
</cp:coreProperties>
</file>