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25" w:rsidRDefault="002F7225" w:rsidP="002F7225">
      <w:bookmarkStart w:id="0" w:name="_GoBack"/>
      <w:bookmarkEnd w:id="0"/>
      <w:r>
        <w:t>What do you think Janie dislikes about the store?</w:t>
      </w:r>
    </w:p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>
      <w:r>
        <w:t>What do you think the store represents to Joe?</w:t>
      </w:r>
    </w:p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>
      <w:r>
        <w:br w:type="page"/>
      </w:r>
    </w:p>
    <w:p w:rsidR="002F7225" w:rsidRDefault="002F7225" w:rsidP="002F7225">
      <w:r>
        <w:lastRenderedPageBreak/>
        <w:t>What do you think the store represents to Janie?</w:t>
      </w:r>
    </w:p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>
      <w:r>
        <w:t>What do you think Joe thinks the store represents to Janie?</w:t>
      </w:r>
    </w:p>
    <w:p w:rsidR="002F7225" w:rsidRDefault="002F7225">
      <w:r>
        <w:br w:type="page"/>
      </w:r>
    </w:p>
    <w:p w:rsidR="002F7225" w:rsidRDefault="002F7225" w:rsidP="002F7225">
      <w:r>
        <w:lastRenderedPageBreak/>
        <w:t>Why do</w:t>
      </w:r>
      <w:r>
        <w:t xml:space="preserve"> you think</w:t>
      </w:r>
      <w:r>
        <w:t xml:space="preserve"> Joe ha</w:t>
      </w:r>
      <w:r>
        <w:t>s</w:t>
      </w:r>
      <w:r>
        <w:t xml:space="preserve"> such a specific picture of what Janie ought to want to do in his mind?</w:t>
      </w:r>
    </w:p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>
      <w:r>
        <w:t xml:space="preserve">What do you think Janie standing up for women in conversation represents in her marriage to Joe? </w:t>
      </w:r>
    </w:p>
    <w:p w:rsidR="002F7225" w:rsidRDefault="002F7225">
      <w:r>
        <w:br w:type="page"/>
      </w:r>
    </w:p>
    <w:p w:rsidR="002F7225" w:rsidRDefault="002F7225" w:rsidP="002F7225">
      <w:r>
        <w:lastRenderedPageBreak/>
        <w:t>Do you think Joe feels like he is losing power over Janie? What does that mean for him?</w:t>
      </w:r>
    </w:p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>
      <w:r>
        <w:t>Do you think Janie has realized that Joe is more important to her than she thought?</w:t>
      </w:r>
    </w:p>
    <w:p w:rsidR="002F7225" w:rsidRDefault="002F7225">
      <w:r>
        <w:br w:type="page"/>
      </w:r>
    </w:p>
    <w:p w:rsidR="002F7225" w:rsidRDefault="002F7225" w:rsidP="002F7225">
      <w:r>
        <w:lastRenderedPageBreak/>
        <w:t>Do you think Joe has realized that Janie is less important to him than he thought?</w:t>
      </w:r>
    </w:p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/>
    <w:p w:rsidR="002F7225" w:rsidRDefault="002F7225" w:rsidP="002F7225">
      <w:r>
        <w:t>Why do you think Joe would believe, or act like he believes, a rumour about Janie poisoning him?</w:t>
      </w:r>
    </w:p>
    <w:p w:rsidR="002F7225" w:rsidRDefault="002F7225">
      <w:r>
        <w:br w:type="page"/>
      </w:r>
    </w:p>
    <w:p w:rsidR="002F7225" w:rsidRDefault="002F7225" w:rsidP="002F7225">
      <w:r>
        <w:lastRenderedPageBreak/>
        <w:t xml:space="preserve">Why do you think Janie still feels like Joe has hold over her life? </w:t>
      </w:r>
    </w:p>
    <w:p w:rsidR="00FC0480" w:rsidRPr="002F7225" w:rsidRDefault="00732D41" w:rsidP="002F7225">
      <w:r w:rsidRPr="002F7225">
        <w:t xml:space="preserve"> </w:t>
      </w:r>
    </w:p>
    <w:sectPr w:rsidR="00FC0480" w:rsidRPr="002F7225" w:rsidSect="00D038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45" w:rsidRDefault="001D7145" w:rsidP="004F6CE7">
      <w:pPr>
        <w:spacing w:after="0" w:line="240" w:lineRule="auto"/>
      </w:pPr>
      <w:r>
        <w:separator/>
      </w:r>
    </w:p>
  </w:endnote>
  <w:endnote w:type="continuationSeparator" w:id="0">
    <w:p w:rsidR="001D7145" w:rsidRDefault="001D7145" w:rsidP="004F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45" w:rsidRDefault="001D7145" w:rsidP="004F6CE7">
      <w:pPr>
        <w:spacing w:after="0" w:line="240" w:lineRule="auto"/>
      </w:pPr>
      <w:r>
        <w:separator/>
      </w:r>
    </w:p>
  </w:footnote>
  <w:footnote w:type="continuationSeparator" w:id="0">
    <w:p w:rsidR="001D7145" w:rsidRDefault="001D7145" w:rsidP="004F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E7" w:rsidRPr="004F6CE7" w:rsidRDefault="004F6CE7">
    <w:pPr>
      <w:pStyle w:val="Header"/>
      <w:rPr>
        <w:b/>
      </w:rPr>
    </w:pPr>
    <w:r w:rsidRPr="004F6CE7">
      <w:rPr>
        <w:b/>
      </w:rPr>
      <w:t xml:space="preserve">Chapter </w:t>
    </w:r>
    <w:r w:rsidR="002F7225">
      <w:rPr>
        <w:b/>
      </w:rPr>
      <w:t>6</w:t>
    </w:r>
    <w:r w:rsidR="007B5EBC" w:rsidRPr="007B5EBC">
      <w:rPr>
        <w:rFonts w:ascii="Arial" w:hAnsi="Arial" w:cs="Arial"/>
        <w:color w:val="545454"/>
        <w:shd w:val="clear" w:color="auto" w:fill="FFFFFF"/>
      </w:rPr>
      <w:t xml:space="preserve"> </w:t>
    </w:r>
    <w:r w:rsidR="007B5EBC">
      <w:rPr>
        <w:rFonts w:ascii="Arial" w:hAnsi="Arial" w:cs="Arial"/>
        <w:color w:val="545454"/>
        <w:shd w:val="clear" w:color="auto" w:fill="FFFFFF"/>
      </w:rPr>
      <w:t>–</w:t>
    </w:r>
    <w:r w:rsidR="002F7225">
      <w:rPr>
        <w:b/>
      </w:rPr>
      <w:t>9</w:t>
    </w:r>
    <w:r w:rsidRPr="004F6CE7">
      <w:rPr>
        <w:b/>
      </w:rPr>
      <w:t xml:space="preserve"> Exercises</w:t>
    </w:r>
  </w:p>
  <w:p w:rsidR="004F6CE7" w:rsidRDefault="004F6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44CC"/>
    <w:multiLevelType w:val="hybridMultilevel"/>
    <w:tmpl w:val="D0DAC24C"/>
    <w:lvl w:ilvl="0" w:tplc="AA54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E7"/>
    <w:rsid w:val="00092054"/>
    <w:rsid w:val="001D7145"/>
    <w:rsid w:val="002B4CA9"/>
    <w:rsid w:val="002C6D21"/>
    <w:rsid w:val="002F7225"/>
    <w:rsid w:val="003B531D"/>
    <w:rsid w:val="00494CC1"/>
    <w:rsid w:val="004F6CE7"/>
    <w:rsid w:val="00732D41"/>
    <w:rsid w:val="007B5EBC"/>
    <w:rsid w:val="008D1C7B"/>
    <w:rsid w:val="009843A4"/>
    <w:rsid w:val="009B75C5"/>
    <w:rsid w:val="00BE5AEF"/>
    <w:rsid w:val="00CF164B"/>
    <w:rsid w:val="00D03812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2D16B-290B-4F41-A55D-9B5F31F3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C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6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E7"/>
  </w:style>
  <w:style w:type="paragraph" w:styleId="Footer">
    <w:name w:val="footer"/>
    <w:basedOn w:val="Normal"/>
    <w:link w:val="Foot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Bufton</cp:lastModifiedBy>
  <cp:revision>3</cp:revision>
  <dcterms:created xsi:type="dcterms:W3CDTF">2017-04-29T00:46:00Z</dcterms:created>
  <dcterms:modified xsi:type="dcterms:W3CDTF">2017-04-29T00:47:00Z</dcterms:modified>
</cp:coreProperties>
</file>