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80" w:rsidRDefault="001C2409">
      <w:r>
        <w:t>Why do you think a market in counterfeit antiques has broken out? Why do you think buyers don’t verify authenticity?</w:t>
      </w:r>
    </w:p>
    <w:p w:rsidR="001C2409" w:rsidRDefault="001C2409"/>
    <w:p w:rsidR="001C2409" w:rsidRDefault="001C2409"/>
    <w:p w:rsidR="001C2409" w:rsidRDefault="001C2409"/>
    <w:p w:rsidR="001C2409" w:rsidRDefault="001C2409"/>
    <w:p w:rsidR="001C2409" w:rsidRDefault="001C2409"/>
    <w:p w:rsidR="001C2409" w:rsidRDefault="001C2409"/>
    <w:p w:rsidR="001C2409" w:rsidRDefault="001C2409"/>
    <w:p w:rsidR="001C2409" w:rsidRDefault="001C2409"/>
    <w:p w:rsidR="001C2409" w:rsidRDefault="001C2409"/>
    <w:p w:rsidR="00FE235B" w:rsidRDefault="001C2409">
      <w:r>
        <w:t xml:space="preserve">What do you think American antiques signify? </w:t>
      </w:r>
    </w:p>
    <w:p w:rsidR="00FE235B" w:rsidRDefault="00FE235B">
      <w:r>
        <w:br w:type="page"/>
      </w:r>
    </w:p>
    <w:p w:rsidR="001C2409" w:rsidRDefault="00FE235B">
      <w:r>
        <w:lastRenderedPageBreak/>
        <w:t>Do you think that Mr. W-M’s Roosevelt lighter is authentic, just because it has a certificate? Why or why not?</w:t>
      </w:r>
    </w:p>
    <w:p w:rsidR="00FE235B" w:rsidRDefault="00FE235B"/>
    <w:p w:rsidR="00FE235B" w:rsidRDefault="00FE235B"/>
    <w:p w:rsidR="00FE235B" w:rsidRDefault="00FE235B"/>
    <w:p w:rsidR="00FE235B" w:rsidRDefault="00FE235B"/>
    <w:p w:rsidR="00FE235B" w:rsidRDefault="00FE235B"/>
    <w:p w:rsidR="00FE235B" w:rsidRDefault="00FE235B"/>
    <w:p w:rsidR="00FE235B" w:rsidRDefault="00FE235B"/>
    <w:p w:rsidR="00FE235B" w:rsidRDefault="00FE235B"/>
    <w:p w:rsidR="005A3940" w:rsidRDefault="005A3940"/>
    <w:p w:rsidR="005A3940" w:rsidRDefault="005A3940"/>
    <w:p w:rsidR="00FE235B" w:rsidRDefault="00FE235B"/>
    <w:p w:rsidR="00FE235B" w:rsidRDefault="00FE235B"/>
    <w:p w:rsidR="00FE235B" w:rsidRDefault="00FE235B">
      <w:r>
        <w:t xml:space="preserve">What does Mr. </w:t>
      </w:r>
      <w:proofErr w:type="spellStart"/>
      <w:r>
        <w:t>Tagomi</w:t>
      </w:r>
      <w:proofErr w:type="spellEnd"/>
      <w:r>
        <w:t xml:space="preserve"> see as the difference between the Japanese and the Germans? </w:t>
      </w:r>
    </w:p>
    <w:p w:rsidR="00FE235B" w:rsidRDefault="00FE235B">
      <w:r>
        <w:br w:type="page"/>
      </w:r>
    </w:p>
    <w:p w:rsidR="00FE235B" w:rsidRDefault="005A3940">
      <w:r>
        <w:lastRenderedPageBreak/>
        <w:t xml:space="preserve">Why do you think television in is Germany and Europe, but not in the United States? </w:t>
      </w:r>
    </w:p>
    <w:p w:rsidR="005A3940" w:rsidRDefault="005A3940"/>
    <w:p w:rsidR="005A3940" w:rsidRDefault="005A3940"/>
    <w:p w:rsidR="005A3940" w:rsidRDefault="005A3940"/>
    <w:p w:rsidR="005A3940" w:rsidRDefault="005A3940"/>
    <w:p w:rsidR="005A3940" w:rsidRDefault="005A3940"/>
    <w:p w:rsidR="005A3940" w:rsidRDefault="005A3940"/>
    <w:p w:rsidR="005A3940" w:rsidRDefault="005A3940"/>
    <w:p w:rsidR="005A3940" w:rsidRDefault="005A3940"/>
    <w:p w:rsidR="005A3940" w:rsidRDefault="005A3940"/>
    <w:p w:rsidR="005A3940" w:rsidRDefault="005A3940">
      <w:r>
        <w:t>Why do you believe the Germans have made such great strides in space travel, but not in television or other telecommunications?</w:t>
      </w:r>
    </w:p>
    <w:p w:rsidR="005A3940" w:rsidRDefault="005A3940"/>
    <w:p w:rsidR="00345E46" w:rsidRDefault="00345E46"/>
    <w:p w:rsidR="00345E46" w:rsidRDefault="00345E46"/>
    <w:p w:rsidR="00345E46" w:rsidRDefault="00345E46"/>
    <w:p w:rsidR="00345E46" w:rsidRDefault="00345E46"/>
    <w:p w:rsidR="00345E46" w:rsidRDefault="00345E46"/>
    <w:p w:rsidR="00345E46" w:rsidRDefault="00345E46"/>
    <w:p w:rsidR="00345E46" w:rsidRDefault="00345E46"/>
    <w:p w:rsidR="00345E46" w:rsidRDefault="00345E46"/>
    <w:p w:rsidR="005A3940" w:rsidRDefault="00345E46">
      <w:r>
        <w:t xml:space="preserve">Do you think that, in the book TV could be developed by Americans? Why or why not? </w:t>
      </w:r>
      <w:r w:rsidR="005A3940">
        <w:br w:type="page"/>
      </w:r>
    </w:p>
    <w:p w:rsidR="005A3940" w:rsidRDefault="004F7869">
      <w:r>
        <w:lastRenderedPageBreak/>
        <w:t>What sorts of accomplishments do you think the Nazis are focusing on? Give three examples to support your argument.</w:t>
      </w:r>
    </w:p>
    <w:p w:rsidR="004F7869" w:rsidRDefault="004F7869">
      <w:r>
        <w:br w:type="page"/>
      </w:r>
    </w:p>
    <w:p w:rsidR="004F7869" w:rsidRDefault="005A2877">
      <w:r>
        <w:lastRenderedPageBreak/>
        <w:t xml:space="preserve">What sorts of accomplishments do you think the Japanese pursue instead? What difference between Nazi and Japanese culture do you think explains this? </w:t>
      </w:r>
    </w:p>
    <w:p w:rsidR="00F43F46" w:rsidRDefault="00F43F46"/>
    <w:p w:rsidR="00F43F46" w:rsidRDefault="00F43F46"/>
    <w:p w:rsidR="00F43F46" w:rsidRDefault="00F43F46"/>
    <w:p w:rsidR="00F43F46" w:rsidRDefault="00F43F46"/>
    <w:p w:rsidR="00F43F46" w:rsidRDefault="00F43F46"/>
    <w:p w:rsidR="00F43F46" w:rsidRDefault="00F43F46"/>
    <w:p w:rsidR="00F43F46" w:rsidRDefault="00F43F46"/>
    <w:p w:rsidR="00F43F46" w:rsidRDefault="00F43F46">
      <w:r>
        <w:br w:type="page"/>
      </w:r>
    </w:p>
    <w:p w:rsidR="00F43F46" w:rsidRDefault="00F43F46">
      <w:r>
        <w:lastRenderedPageBreak/>
        <w:t>What do you</w:t>
      </w:r>
      <w:bookmarkStart w:id="0" w:name="_GoBack"/>
      <w:bookmarkEnd w:id="0"/>
      <w:r>
        <w:t xml:space="preserve"> think the death of Chancellor Bormann means for the United States?</w:t>
      </w:r>
    </w:p>
    <w:p w:rsidR="00F43F46" w:rsidRDefault="00F43F46"/>
    <w:p w:rsidR="00F43F46" w:rsidRDefault="00F43F46"/>
    <w:p w:rsidR="00F43F46" w:rsidRDefault="00F43F46"/>
    <w:p w:rsidR="00F43F46" w:rsidRDefault="00F43F46"/>
    <w:p w:rsidR="00F43F46" w:rsidRDefault="00F43F46"/>
    <w:p w:rsidR="00F43F46" w:rsidRDefault="00F43F46"/>
    <w:p w:rsidR="00F43F46" w:rsidRDefault="00F43F46"/>
    <w:p w:rsidR="00F43F46" w:rsidRDefault="00F43F46"/>
    <w:p w:rsidR="00F43F46" w:rsidRDefault="00F43F46"/>
    <w:p w:rsidR="00F43F46" w:rsidRDefault="00F43F46"/>
    <w:p w:rsidR="00F43F46" w:rsidRDefault="00F43F46"/>
    <w:p w:rsidR="00F43F46" w:rsidRDefault="00F43F46"/>
    <w:p w:rsidR="00F43F46" w:rsidRDefault="00F43F46">
      <w:r>
        <w:t xml:space="preserve">What do you think the death of Chancellor Bormann means for Japan? </w:t>
      </w:r>
    </w:p>
    <w:sectPr w:rsidR="00F43F4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47" w:rsidRDefault="00255347" w:rsidP="001C2409">
      <w:pPr>
        <w:spacing w:after="0" w:line="240" w:lineRule="auto"/>
      </w:pPr>
      <w:r>
        <w:separator/>
      </w:r>
    </w:p>
  </w:endnote>
  <w:endnote w:type="continuationSeparator" w:id="0">
    <w:p w:rsidR="00255347" w:rsidRDefault="00255347" w:rsidP="001C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095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1A9" w:rsidRDefault="000D6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61A9" w:rsidRDefault="000D6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47" w:rsidRDefault="00255347" w:rsidP="001C2409">
      <w:pPr>
        <w:spacing w:after="0" w:line="240" w:lineRule="auto"/>
      </w:pPr>
      <w:r>
        <w:separator/>
      </w:r>
    </w:p>
  </w:footnote>
  <w:footnote w:type="continuationSeparator" w:id="0">
    <w:p w:rsidR="00255347" w:rsidRDefault="00255347" w:rsidP="001C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09" w:rsidRDefault="001C2409">
    <w:pPr>
      <w:pStyle w:val="Header"/>
    </w:pPr>
    <w:r>
      <w:t xml:space="preserve">Chapter 4 – </w:t>
    </w:r>
    <w:r w:rsidR="00A33F39">
      <w:t xml:space="preserve">6 </w:t>
    </w:r>
    <w:r>
      <w:t xml:space="preserve">Exercises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09"/>
    <w:rsid w:val="00092054"/>
    <w:rsid w:val="000D61A9"/>
    <w:rsid w:val="001C2409"/>
    <w:rsid w:val="00255347"/>
    <w:rsid w:val="00345E46"/>
    <w:rsid w:val="00494CC1"/>
    <w:rsid w:val="004F7869"/>
    <w:rsid w:val="005349FD"/>
    <w:rsid w:val="005A2877"/>
    <w:rsid w:val="005A3940"/>
    <w:rsid w:val="005D5FB1"/>
    <w:rsid w:val="008D1C7B"/>
    <w:rsid w:val="00A33F39"/>
    <w:rsid w:val="00B062AA"/>
    <w:rsid w:val="00D6195C"/>
    <w:rsid w:val="00F43F46"/>
    <w:rsid w:val="00F4646D"/>
    <w:rsid w:val="00FA63CB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C8D3D-E89C-414C-B604-4E2A8D1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09"/>
  </w:style>
  <w:style w:type="paragraph" w:styleId="Footer">
    <w:name w:val="footer"/>
    <w:basedOn w:val="Normal"/>
    <w:link w:val="FooterChar"/>
    <w:uiPriority w:val="99"/>
    <w:unhideWhenUsed/>
    <w:rsid w:val="001C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10</cp:revision>
  <dcterms:created xsi:type="dcterms:W3CDTF">2017-03-21T18:16:00Z</dcterms:created>
  <dcterms:modified xsi:type="dcterms:W3CDTF">2017-03-21T19:41:00Z</dcterms:modified>
</cp:coreProperties>
</file>