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BC" w:rsidRDefault="007B5EBC" w:rsidP="007B5EBC">
      <w:r>
        <w:t>Why do you think Janie’s grandmother is so harsh on Janie for kissing Johnny Taylor?</w:t>
      </w:r>
    </w:p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>
      <w:r>
        <w:t>Do you think Janie is spoiled, or just unhappy?</w:t>
      </w:r>
    </w:p>
    <w:p w:rsidR="007B5EBC" w:rsidRDefault="007B5EBC"/>
    <w:p w:rsidR="007B5EBC" w:rsidRDefault="007B5EBC"/>
    <w:p w:rsidR="007B5EBC" w:rsidRDefault="007B5EBC"/>
    <w:p w:rsidR="007B5EBC" w:rsidRDefault="007B5EBC"/>
    <w:p w:rsidR="007B5EBC" w:rsidRDefault="007B5EBC"/>
    <w:p w:rsidR="007B5EBC" w:rsidRDefault="007B5EBC"/>
    <w:p w:rsidR="007B5EBC" w:rsidRDefault="007B5EBC"/>
    <w:p w:rsidR="007B5EBC" w:rsidRDefault="007B5EBC"/>
    <w:p w:rsidR="007B5EBC" w:rsidRDefault="007B5EBC"/>
    <w:p w:rsidR="007B5EBC" w:rsidRDefault="007B5EBC" w:rsidP="007B5EBC">
      <w:r>
        <w:t>What do you think Janie means when she says that Logan was judging her for her mamma and her grandmama?</w:t>
      </w:r>
    </w:p>
    <w:p w:rsidR="007B5EBC" w:rsidRDefault="007B5EBC">
      <w:r>
        <w:br w:type="page"/>
      </w:r>
    </w:p>
    <w:p w:rsidR="007B5EBC" w:rsidRDefault="007B5EBC" w:rsidP="007B5EBC">
      <w:r>
        <w:lastRenderedPageBreak/>
        <w:t>Why do you think Janie and Joe rub some of the people in Eatonville the wrong way?</w:t>
      </w:r>
    </w:p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>
      <w:r>
        <w:t xml:space="preserve">What are some differences between the way Logan treats Janie and the way that Joe treats her? </w:t>
      </w:r>
    </w:p>
    <w:p w:rsidR="007B5EBC" w:rsidRDefault="007B5EBC">
      <w:r>
        <w:br w:type="page"/>
      </w:r>
    </w:p>
    <w:p w:rsidR="007B5EBC" w:rsidRDefault="007B5EBC" w:rsidP="007B5EBC">
      <w:r>
        <w:lastRenderedPageBreak/>
        <w:t>Why do you think the town listens to Joe?</w:t>
      </w:r>
    </w:p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>
      <w:r>
        <w:t>Why d</w:t>
      </w:r>
      <w:r>
        <w:t>o</w:t>
      </w:r>
      <w:r>
        <w:t xml:space="preserve"> you think Janie listens to Joe?</w:t>
      </w:r>
    </w:p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 w:rsidP="007B5EBC"/>
    <w:p w:rsidR="007B5EBC" w:rsidRDefault="007B5EBC">
      <w:r>
        <w:br w:type="page"/>
      </w:r>
    </w:p>
    <w:p w:rsidR="00FC0480" w:rsidRPr="007B5EBC" w:rsidRDefault="007B5EBC" w:rsidP="007B5EBC">
      <w:bookmarkStart w:id="0" w:name="_GoBack"/>
      <w:bookmarkEnd w:id="0"/>
      <w:r>
        <w:lastRenderedPageBreak/>
        <w:t>Bas</w:t>
      </w:r>
      <w:r>
        <w:t>ed on Janie’s reaction to Joe saying she wouldn’t give a speech, what do you think she expected of their life together in Eatonville?</w:t>
      </w:r>
      <w:r w:rsidR="00732D41" w:rsidRPr="007B5EBC">
        <w:t xml:space="preserve"> </w:t>
      </w:r>
    </w:p>
    <w:sectPr w:rsidR="00FC0480" w:rsidRPr="007B5EBC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F4" w:rsidRDefault="001474F4" w:rsidP="004F6CE7">
      <w:pPr>
        <w:spacing w:after="0" w:line="240" w:lineRule="auto"/>
      </w:pPr>
      <w:r>
        <w:separator/>
      </w:r>
    </w:p>
  </w:endnote>
  <w:endnote w:type="continuationSeparator" w:id="0">
    <w:p w:rsidR="001474F4" w:rsidRDefault="001474F4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F4" w:rsidRDefault="001474F4" w:rsidP="004F6CE7">
      <w:pPr>
        <w:spacing w:after="0" w:line="240" w:lineRule="auto"/>
      </w:pPr>
      <w:r>
        <w:separator/>
      </w:r>
    </w:p>
  </w:footnote>
  <w:footnote w:type="continuationSeparator" w:id="0">
    <w:p w:rsidR="001474F4" w:rsidRDefault="001474F4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4F6CE7">
    <w:pPr>
      <w:pStyle w:val="Header"/>
      <w:rPr>
        <w:b/>
      </w:rPr>
    </w:pPr>
    <w:r w:rsidRPr="004F6CE7">
      <w:rPr>
        <w:b/>
      </w:rPr>
      <w:t>Chapter 1</w:t>
    </w:r>
    <w:r w:rsidR="007B5EBC" w:rsidRPr="007B5EBC">
      <w:rPr>
        <w:rFonts w:ascii="Arial" w:hAnsi="Arial" w:cs="Arial"/>
        <w:color w:val="545454"/>
        <w:shd w:val="clear" w:color="auto" w:fill="FFFFFF"/>
      </w:rPr>
      <w:t xml:space="preserve"> </w:t>
    </w:r>
    <w:r w:rsidR="007B5EBC">
      <w:rPr>
        <w:rFonts w:ascii="Arial" w:hAnsi="Arial" w:cs="Arial"/>
        <w:color w:val="545454"/>
        <w:shd w:val="clear" w:color="auto" w:fill="FFFFFF"/>
      </w:rPr>
      <w:t>–</w:t>
    </w:r>
    <w:r w:rsidR="007B5EBC">
      <w:rPr>
        <w:b/>
      </w:rPr>
      <w:t>5</w:t>
    </w:r>
    <w:r w:rsidRPr="004F6CE7">
      <w:rPr>
        <w:b/>
      </w:rPr>
      <w:t xml:space="preserve">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92054"/>
    <w:rsid w:val="001474F4"/>
    <w:rsid w:val="002B4CA9"/>
    <w:rsid w:val="002C6D21"/>
    <w:rsid w:val="00494CC1"/>
    <w:rsid w:val="004F6CE7"/>
    <w:rsid w:val="00732D41"/>
    <w:rsid w:val="007B5EBC"/>
    <w:rsid w:val="008D1C7B"/>
    <w:rsid w:val="009843A4"/>
    <w:rsid w:val="009B75C5"/>
    <w:rsid w:val="00BE5AEF"/>
    <w:rsid w:val="00CF164B"/>
    <w:rsid w:val="00D03812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2D16B-290B-4F41-A55D-9B5F31F3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Bufton</cp:lastModifiedBy>
  <cp:revision>3</cp:revision>
  <dcterms:created xsi:type="dcterms:W3CDTF">2017-04-29T00:43:00Z</dcterms:created>
  <dcterms:modified xsi:type="dcterms:W3CDTF">2017-04-29T00:45:00Z</dcterms:modified>
</cp:coreProperties>
</file>