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C30" w:rsidRDefault="00464C30" w:rsidP="00464C30">
      <w:r>
        <w:t>Why do you think Tea Cake believes that what the boss (owner of the farm) is a more reliable judge of what’s dangerous than the Seminoles?</w:t>
      </w:r>
    </w:p>
    <w:p w:rsidR="00464C30" w:rsidRDefault="00464C30" w:rsidP="00464C30"/>
    <w:p w:rsidR="00464C30" w:rsidRDefault="00464C30" w:rsidP="00464C30"/>
    <w:p w:rsidR="00464C30" w:rsidRDefault="00464C30" w:rsidP="00464C30"/>
    <w:p w:rsidR="00464C30" w:rsidRDefault="00464C30" w:rsidP="00464C30"/>
    <w:p w:rsidR="00464C30" w:rsidRDefault="00464C30" w:rsidP="00464C30"/>
    <w:p w:rsidR="00464C30" w:rsidRDefault="00464C30" w:rsidP="00464C30"/>
    <w:p w:rsidR="00464C30" w:rsidRDefault="00464C30" w:rsidP="00464C30"/>
    <w:p w:rsidR="00464C30" w:rsidRDefault="00464C30" w:rsidP="00464C30"/>
    <w:p w:rsidR="00464C30" w:rsidRDefault="00464C30" w:rsidP="00464C30"/>
    <w:p w:rsidR="00464C30" w:rsidRDefault="00464C30" w:rsidP="00464C30"/>
    <w:p w:rsidR="00464C30" w:rsidRDefault="00464C30" w:rsidP="00464C30"/>
    <w:p w:rsidR="00464C30" w:rsidRDefault="00464C30" w:rsidP="00464C30"/>
    <w:p w:rsidR="00464C30" w:rsidRDefault="00464C30" w:rsidP="00464C30"/>
    <w:p w:rsidR="00464C30" w:rsidRDefault="00464C30" w:rsidP="00464C30">
      <w:r>
        <w:t>The “miserable, sullen men, black and white under guard” are forced to find and bury bodies. How do you think they were chosen, and why do you think they don’t have the right to refuse?</w:t>
      </w:r>
    </w:p>
    <w:p w:rsidR="00464C30" w:rsidRDefault="00464C30">
      <w:r>
        <w:br w:type="page"/>
      </w:r>
    </w:p>
    <w:p w:rsidR="00464C30" w:rsidRDefault="00464C30" w:rsidP="00464C30">
      <w:r>
        <w:lastRenderedPageBreak/>
        <w:t>Do you think Tea Cake is right that the Everglades are safer for them because people know them?</w:t>
      </w:r>
    </w:p>
    <w:p w:rsidR="00464C30" w:rsidRDefault="00464C30" w:rsidP="00464C30"/>
    <w:p w:rsidR="00464C30" w:rsidRDefault="00464C30" w:rsidP="00464C30"/>
    <w:p w:rsidR="00464C30" w:rsidRDefault="00464C30" w:rsidP="00464C30"/>
    <w:p w:rsidR="00464C30" w:rsidRDefault="00464C30" w:rsidP="00464C30"/>
    <w:p w:rsidR="00464C30" w:rsidRDefault="00464C30" w:rsidP="00464C30"/>
    <w:p w:rsidR="00464C30" w:rsidRDefault="00464C30" w:rsidP="00464C30"/>
    <w:p w:rsidR="00464C30" w:rsidRDefault="00464C30" w:rsidP="00464C30"/>
    <w:p w:rsidR="00464C30" w:rsidRDefault="00464C30" w:rsidP="00464C30"/>
    <w:p w:rsidR="00464C30" w:rsidRDefault="00464C30" w:rsidP="00464C30"/>
    <w:p w:rsidR="00464C30" w:rsidRDefault="00464C30" w:rsidP="00464C30"/>
    <w:p w:rsidR="00464C30" w:rsidRDefault="00464C30" w:rsidP="00464C30"/>
    <w:p w:rsidR="00464C30" w:rsidRDefault="00464C30" w:rsidP="00464C30"/>
    <w:p w:rsidR="00464C30" w:rsidRDefault="00464C30" w:rsidP="00464C30"/>
    <w:p w:rsidR="00464C30" w:rsidRDefault="00464C30" w:rsidP="00464C30"/>
    <w:p w:rsidR="00464C30" w:rsidRDefault="00464C30" w:rsidP="00464C30">
      <w:r>
        <w:t xml:space="preserve">Why do you think the black people were against her, while the white people were on her side? </w:t>
      </w:r>
    </w:p>
    <w:p w:rsidR="00464C30" w:rsidRDefault="00464C30">
      <w:r>
        <w:br w:type="page"/>
      </w:r>
    </w:p>
    <w:p w:rsidR="00464C30" w:rsidRDefault="00464C30" w:rsidP="00464C30">
      <w:r>
        <w:lastRenderedPageBreak/>
        <w:t>Why do you think paying for an expensive funeral was enough for Janie to earn forgiveness with her friends in the Everglades?</w:t>
      </w:r>
    </w:p>
    <w:p w:rsidR="00464C30" w:rsidRDefault="00464C30" w:rsidP="00464C30">
      <w:r>
        <w:br/>
      </w:r>
      <w:r>
        <w:br/>
      </w:r>
    </w:p>
    <w:p w:rsidR="00464C30" w:rsidRDefault="00464C30" w:rsidP="00464C30"/>
    <w:p w:rsidR="00464C30" w:rsidRDefault="00464C30" w:rsidP="00464C30"/>
    <w:p w:rsidR="00464C30" w:rsidRDefault="00464C30" w:rsidP="00464C30"/>
    <w:p w:rsidR="00464C30" w:rsidRDefault="00464C30" w:rsidP="00464C30"/>
    <w:p w:rsidR="00464C30" w:rsidRDefault="00464C30" w:rsidP="00464C30"/>
    <w:p w:rsidR="00464C30" w:rsidRDefault="00464C30" w:rsidP="00464C30"/>
    <w:p w:rsidR="00464C30" w:rsidRDefault="00464C30" w:rsidP="00464C30"/>
    <w:p w:rsidR="00464C30" w:rsidRDefault="00464C30" w:rsidP="00464C30"/>
    <w:p w:rsidR="00464C30" w:rsidRDefault="00464C30" w:rsidP="00464C30"/>
    <w:p w:rsidR="00464C30" w:rsidRDefault="00464C30" w:rsidP="00464C30"/>
    <w:p w:rsidR="00464C30" w:rsidRDefault="00464C30" w:rsidP="00464C30">
      <w:bookmarkStart w:id="0" w:name="_GoBack"/>
      <w:bookmarkEnd w:id="0"/>
      <w:r>
        <w:t>Do you think Janie would have been so forgiving for how she was treated before she met Tea Cake?</w:t>
      </w:r>
    </w:p>
    <w:p w:rsidR="00FC0480" w:rsidRPr="00464C30" w:rsidRDefault="00732D41" w:rsidP="00464C30">
      <w:r w:rsidRPr="00464C30">
        <w:t xml:space="preserve"> </w:t>
      </w:r>
    </w:p>
    <w:sectPr w:rsidR="00FC0480" w:rsidRPr="00464C30" w:rsidSect="00D0381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9FC" w:rsidRDefault="003F19FC" w:rsidP="004F6CE7">
      <w:pPr>
        <w:spacing w:after="0" w:line="240" w:lineRule="auto"/>
      </w:pPr>
      <w:r>
        <w:separator/>
      </w:r>
    </w:p>
  </w:endnote>
  <w:endnote w:type="continuationSeparator" w:id="0">
    <w:p w:rsidR="003F19FC" w:rsidRDefault="003F19FC" w:rsidP="004F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9FC" w:rsidRDefault="003F19FC" w:rsidP="004F6CE7">
      <w:pPr>
        <w:spacing w:after="0" w:line="240" w:lineRule="auto"/>
      </w:pPr>
      <w:r>
        <w:separator/>
      </w:r>
    </w:p>
  </w:footnote>
  <w:footnote w:type="continuationSeparator" w:id="0">
    <w:p w:rsidR="003F19FC" w:rsidRDefault="003F19FC" w:rsidP="004F6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E7" w:rsidRPr="004F6CE7" w:rsidRDefault="004F6CE7">
    <w:pPr>
      <w:pStyle w:val="Header"/>
      <w:rPr>
        <w:b/>
      </w:rPr>
    </w:pPr>
    <w:r w:rsidRPr="004F6CE7">
      <w:rPr>
        <w:b/>
      </w:rPr>
      <w:t xml:space="preserve">Chapter </w:t>
    </w:r>
    <w:r w:rsidR="00327A2F">
      <w:rPr>
        <w:b/>
      </w:rPr>
      <w:t>1</w:t>
    </w:r>
    <w:r w:rsidR="00464C30">
      <w:rPr>
        <w:b/>
      </w:rPr>
      <w:t>7</w:t>
    </w:r>
    <w:r w:rsidR="007B5EBC" w:rsidRPr="007B5EBC">
      <w:rPr>
        <w:rFonts w:ascii="Arial" w:hAnsi="Arial" w:cs="Arial"/>
        <w:color w:val="545454"/>
        <w:shd w:val="clear" w:color="auto" w:fill="FFFFFF"/>
      </w:rPr>
      <w:t xml:space="preserve"> </w:t>
    </w:r>
    <w:r w:rsidR="007B5EBC">
      <w:rPr>
        <w:rFonts w:ascii="Arial" w:hAnsi="Arial" w:cs="Arial"/>
        <w:color w:val="545454"/>
        <w:shd w:val="clear" w:color="auto" w:fill="FFFFFF"/>
      </w:rPr>
      <w:t>–</w:t>
    </w:r>
    <w:r w:rsidR="00464C30">
      <w:rPr>
        <w:b/>
      </w:rPr>
      <w:t>20</w:t>
    </w:r>
    <w:r w:rsidRPr="004F6CE7">
      <w:rPr>
        <w:b/>
      </w:rPr>
      <w:t xml:space="preserve"> Exercises</w:t>
    </w:r>
  </w:p>
  <w:p w:rsidR="004F6CE7" w:rsidRDefault="004F6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444CC"/>
    <w:multiLevelType w:val="hybridMultilevel"/>
    <w:tmpl w:val="D0DAC24C"/>
    <w:lvl w:ilvl="0" w:tplc="AA54CEC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E7"/>
    <w:rsid w:val="00092054"/>
    <w:rsid w:val="002B4CA9"/>
    <w:rsid w:val="002C6D21"/>
    <w:rsid w:val="002F7225"/>
    <w:rsid w:val="00327A2F"/>
    <w:rsid w:val="003B531D"/>
    <w:rsid w:val="003B648E"/>
    <w:rsid w:val="003F19FC"/>
    <w:rsid w:val="00464C30"/>
    <w:rsid w:val="00494CC1"/>
    <w:rsid w:val="004F6CE7"/>
    <w:rsid w:val="00732D41"/>
    <w:rsid w:val="007B5EBC"/>
    <w:rsid w:val="008D1C7B"/>
    <w:rsid w:val="008F1199"/>
    <w:rsid w:val="009843A4"/>
    <w:rsid w:val="009B75C5"/>
    <w:rsid w:val="00BE5AEF"/>
    <w:rsid w:val="00CF164B"/>
    <w:rsid w:val="00D03812"/>
    <w:rsid w:val="00E675A5"/>
    <w:rsid w:val="00F02000"/>
    <w:rsid w:val="00F32413"/>
    <w:rsid w:val="00FA63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2D16B-290B-4F41-A55D-9B5F31F3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6C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CE7"/>
    <w:rPr>
      <w:sz w:val="20"/>
      <w:szCs w:val="20"/>
    </w:rPr>
  </w:style>
  <w:style w:type="character" w:styleId="FootnoteReference">
    <w:name w:val="footnote reference"/>
    <w:basedOn w:val="DefaultParagraphFont"/>
    <w:uiPriority w:val="99"/>
    <w:semiHidden/>
    <w:unhideWhenUsed/>
    <w:rsid w:val="004F6CE7"/>
    <w:rPr>
      <w:vertAlign w:val="superscript"/>
    </w:rPr>
  </w:style>
  <w:style w:type="paragraph" w:styleId="ListParagraph">
    <w:name w:val="List Paragraph"/>
    <w:basedOn w:val="Normal"/>
    <w:uiPriority w:val="34"/>
    <w:qFormat/>
    <w:rsid w:val="004F6CE7"/>
    <w:pPr>
      <w:ind w:left="720"/>
      <w:contextualSpacing/>
    </w:pPr>
  </w:style>
  <w:style w:type="paragraph" w:styleId="Header">
    <w:name w:val="header"/>
    <w:basedOn w:val="Normal"/>
    <w:link w:val="HeaderChar"/>
    <w:uiPriority w:val="99"/>
    <w:unhideWhenUsed/>
    <w:rsid w:val="004F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CE7"/>
  </w:style>
  <w:style w:type="paragraph" w:styleId="Footer">
    <w:name w:val="footer"/>
    <w:basedOn w:val="Normal"/>
    <w:link w:val="FooterChar"/>
    <w:uiPriority w:val="99"/>
    <w:unhideWhenUsed/>
    <w:rsid w:val="004F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 Bufton</cp:lastModifiedBy>
  <cp:revision>3</cp:revision>
  <dcterms:created xsi:type="dcterms:W3CDTF">2017-04-29T00:51:00Z</dcterms:created>
  <dcterms:modified xsi:type="dcterms:W3CDTF">2017-04-29T00:52:00Z</dcterms:modified>
</cp:coreProperties>
</file>