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00" w:rsidRDefault="00F02000" w:rsidP="00F02000">
      <w:r>
        <w:t>What is different about the way that Tea Cake treats Janie compared to the other characters in the book so far?</w:t>
      </w:r>
    </w:p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>
      <w:bookmarkStart w:id="0" w:name="_GoBack"/>
      <w:bookmarkEnd w:id="0"/>
    </w:p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>
      <w:r>
        <w:t>Why do you think Janie is so convinced that Tea Cake is after her money?</w:t>
      </w:r>
    </w:p>
    <w:p w:rsidR="00F02000" w:rsidRDefault="00F02000">
      <w:r>
        <w:br w:type="page"/>
      </w:r>
    </w:p>
    <w:p w:rsidR="00F02000" w:rsidRDefault="00F02000" w:rsidP="00F02000">
      <w:r>
        <w:lastRenderedPageBreak/>
        <w:t>Do you think</w:t>
      </w:r>
      <w:r>
        <w:t xml:space="preserve"> Hezekiah ha</w:t>
      </w:r>
      <w:r>
        <w:t>s</w:t>
      </w:r>
      <w:r>
        <w:t xml:space="preserve"> expectations of Janie?</w:t>
      </w:r>
      <w:r>
        <w:t xml:space="preserve"> Why or why not?</w:t>
      </w:r>
    </w:p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>
      <w:r>
        <w:t>With Joe gone, who do you think has expectations of Janie?</w:t>
      </w:r>
    </w:p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>
      <w:r>
        <w:t>Who do you think doesn’t have expectations of Janie?</w:t>
      </w:r>
    </w:p>
    <w:p w:rsidR="00F02000" w:rsidRDefault="00F02000">
      <w:r>
        <w:br w:type="page"/>
      </w:r>
    </w:p>
    <w:p w:rsidR="00F02000" w:rsidRDefault="00F02000" w:rsidP="00F02000">
      <w:r>
        <w:lastRenderedPageBreak/>
        <w:t>What expectations do you think Tea Cake has of Janie?</w:t>
      </w:r>
    </w:p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>
      <w:r>
        <w:t>How are Tea Cake’s expectations different from Joe’s and Logan’s?</w:t>
      </w:r>
    </w:p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>
      <w:r>
        <w:br w:type="page"/>
      </w:r>
    </w:p>
    <w:p w:rsidR="00F02000" w:rsidRDefault="00F02000" w:rsidP="00F02000">
      <w:r>
        <w:lastRenderedPageBreak/>
        <w:t>Do you think both Tea Cake and Janie have doubts? If so, what are they? If you think they don’t have doubts, explain why.</w:t>
      </w:r>
    </w:p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>
      <w:r>
        <w:t>What do the Everglades represent to Janie and Tea Cake?</w:t>
      </w:r>
    </w:p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>
      <w:r>
        <w:t xml:space="preserve">Why do you think Janie is OK with working now that she’s “on the muck”? </w:t>
      </w:r>
    </w:p>
    <w:p w:rsidR="00F02000" w:rsidRDefault="00F02000">
      <w:r>
        <w:br w:type="page"/>
      </w:r>
    </w:p>
    <w:p w:rsidR="00F02000" w:rsidRDefault="00F02000" w:rsidP="00F02000">
      <w:r>
        <w:lastRenderedPageBreak/>
        <w:t>Why do you think Janie never learned what it felt like to be jealous before?</w:t>
      </w:r>
    </w:p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32413" w:rsidRDefault="00F32413" w:rsidP="00F02000"/>
    <w:p w:rsidR="00F32413" w:rsidRDefault="00F32413" w:rsidP="00F02000"/>
    <w:p w:rsidR="00F32413" w:rsidRDefault="00F32413" w:rsidP="00F02000"/>
    <w:p w:rsidR="00F32413" w:rsidRDefault="00F32413" w:rsidP="00F02000"/>
    <w:p w:rsidR="00F32413" w:rsidRDefault="00F32413" w:rsidP="00F02000"/>
    <w:p w:rsidR="00F02000" w:rsidRDefault="00F02000" w:rsidP="00F02000">
      <w:r>
        <w:t xml:space="preserve">Why do you think Mrs. Turner is so concerned about race? </w:t>
      </w:r>
    </w:p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02000" w:rsidRDefault="00F02000" w:rsidP="00F02000"/>
    <w:p w:rsidR="00F32413" w:rsidRDefault="00F32413">
      <w:r>
        <w:br w:type="page"/>
      </w:r>
    </w:p>
    <w:p w:rsidR="00F02000" w:rsidRDefault="00F02000" w:rsidP="00F02000">
      <w:r>
        <w:lastRenderedPageBreak/>
        <w:t>What kind of culture do you think there is if Tea Cake beats Janie to teach other people a lesson?</w:t>
      </w:r>
    </w:p>
    <w:p w:rsidR="00F02000" w:rsidRDefault="00F02000"/>
    <w:p w:rsidR="00F32413" w:rsidRDefault="00F32413"/>
    <w:p w:rsidR="00F32413" w:rsidRDefault="00F32413"/>
    <w:p w:rsidR="00F32413" w:rsidRDefault="00F32413"/>
    <w:p w:rsidR="00F32413" w:rsidRDefault="00F32413"/>
    <w:p w:rsidR="00F32413" w:rsidRDefault="00F32413"/>
    <w:p w:rsidR="00F32413" w:rsidRDefault="00F32413"/>
    <w:p w:rsidR="00F32413" w:rsidRDefault="00F32413"/>
    <w:p w:rsidR="00F32413" w:rsidRDefault="00F32413"/>
    <w:p w:rsidR="00F32413" w:rsidRDefault="00F32413"/>
    <w:p w:rsidR="00F32413" w:rsidRDefault="00F32413"/>
    <w:p w:rsidR="00F32413" w:rsidRDefault="00F32413"/>
    <w:p w:rsidR="00F32413" w:rsidRDefault="00F32413"/>
    <w:p w:rsidR="00FC0480" w:rsidRPr="00327A2F" w:rsidRDefault="00F02000" w:rsidP="00F02000">
      <w:r>
        <w:t>Do you think that culture is just on the muck, or is it the whole time in which the book is written?</w:t>
      </w:r>
      <w:r w:rsidR="00732D41" w:rsidRPr="00327A2F">
        <w:t xml:space="preserve"> </w:t>
      </w:r>
    </w:p>
    <w:sectPr w:rsidR="00FC0480" w:rsidRPr="00327A2F" w:rsidSect="00D0381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A7F" w:rsidRDefault="00FD2A7F" w:rsidP="004F6CE7">
      <w:pPr>
        <w:spacing w:after="0" w:line="240" w:lineRule="auto"/>
      </w:pPr>
      <w:r>
        <w:separator/>
      </w:r>
    </w:p>
  </w:endnote>
  <w:endnote w:type="continuationSeparator" w:id="0">
    <w:p w:rsidR="00FD2A7F" w:rsidRDefault="00FD2A7F" w:rsidP="004F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A7F" w:rsidRDefault="00FD2A7F" w:rsidP="004F6CE7">
      <w:pPr>
        <w:spacing w:after="0" w:line="240" w:lineRule="auto"/>
      </w:pPr>
      <w:r>
        <w:separator/>
      </w:r>
    </w:p>
  </w:footnote>
  <w:footnote w:type="continuationSeparator" w:id="0">
    <w:p w:rsidR="00FD2A7F" w:rsidRDefault="00FD2A7F" w:rsidP="004F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CE7" w:rsidRPr="004F6CE7" w:rsidRDefault="004F6CE7">
    <w:pPr>
      <w:pStyle w:val="Header"/>
      <w:rPr>
        <w:b/>
      </w:rPr>
    </w:pPr>
    <w:r w:rsidRPr="004F6CE7">
      <w:rPr>
        <w:b/>
      </w:rPr>
      <w:t xml:space="preserve">Chapter </w:t>
    </w:r>
    <w:r w:rsidR="00327A2F">
      <w:rPr>
        <w:b/>
      </w:rPr>
      <w:t>10</w:t>
    </w:r>
    <w:r w:rsidR="007B5EBC" w:rsidRPr="007B5EBC">
      <w:rPr>
        <w:rFonts w:ascii="Arial" w:hAnsi="Arial" w:cs="Arial"/>
        <w:color w:val="545454"/>
        <w:shd w:val="clear" w:color="auto" w:fill="FFFFFF"/>
      </w:rPr>
      <w:t xml:space="preserve"> </w:t>
    </w:r>
    <w:r w:rsidR="007B5EBC">
      <w:rPr>
        <w:rFonts w:ascii="Arial" w:hAnsi="Arial" w:cs="Arial"/>
        <w:color w:val="545454"/>
        <w:shd w:val="clear" w:color="auto" w:fill="FFFFFF"/>
      </w:rPr>
      <w:t>–</w:t>
    </w:r>
    <w:r w:rsidR="00327A2F">
      <w:rPr>
        <w:b/>
      </w:rPr>
      <w:t>16</w:t>
    </w:r>
    <w:r w:rsidRPr="004F6CE7">
      <w:rPr>
        <w:b/>
      </w:rPr>
      <w:t xml:space="preserve"> Exercises</w:t>
    </w:r>
  </w:p>
  <w:p w:rsidR="004F6CE7" w:rsidRDefault="004F6C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444CC"/>
    <w:multiLevelType w:val="hybridMultilevel"/>
    <w:tmpl w:val="D0DAC24C"/>
    <w:lvl w:ilvl="0" w:tplc="AA54C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E7"/>
    <w:rsid w:val="00092054"/>
    <w:rsid w:val="002B4CA9"/>
    <w:rsid w:val="002C6D21"/>
    <w:rsid w:val="002F7225"/>
    <w:rsid w:val="00327A2F"/>
    <w:rsid w:val="003B531D"/>
    <w:rsid w:val="003B648E"/>
    <w:rsid w:val="00494CC1"/>
    <w:rsid w:val="004F6CE7"/>
    <w:rsid w:val="00732D41"/>
    <w:rsid w:val="007B5EBC"/>
    <w:rsid w:val="008D1C7B"/>
    <w:rsid w:val="009843A4"/>
    <w:rsid w:val="009B75C5"/>
    <w:rsid w:val="00BE5AEF"/>
    <w:rsid w:val="00CF164B"/>
    <w:rsid w:val="00D03812"/>
    <w:rsid w:val="00E675A5"/>
    <w:rsid w:val="00F02000"/>
    <w:rsid w:val="00F32413"/>
    <w:rsid w:val="00FA63CB"/>
    <w:rsid w:val="00F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2D16B-290B-4F41-A55D-9B5F31F3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F6C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C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6CE7"/>
    <w:rPr>
      <w:vertAlign w:val="superscript"/>
    </w:rPr>
  </w:style>
  <w:style w:type="paragraph" w:styleId="ListParagraph">
    <w:name w:val="List Paragraph"/>
    <w:basedOn w:val="Normal"/>
    <w:uiPriority w:val="34"/>
    <w:qFormat/>
    <w:rsid w:val="004F6C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CE7"/>
  </w:style>
  <w:style w:type="paragraph" w:styleId="Footer">
    <w:name w:val="footer"/>
    <w:basedOn w:val="Normal"/>
    <w:link w:val="FooterChar"/>
    <w:uiPriority w:val="99"/>
    <w:unhideWhenUsed/>
    <w:rsid w:val="004F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 Bufton</cp:lastModifiedBy>
  <cp:revision>5</cp:revision>
  <dcterms:created xsi:type="dcterms:W3CDTF">2017-04-29T00:48:00Z</dcterms:created>
  <dcterms:modified xsi:type="dcterms:W3CDTF">2017-04-29T00:51:00Z</dcterms:modified>
</cp:coreProperties>
</file>