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0F" w:rsidRDefault="00474342" w:rsidP="004565D6">
      <w:r>
        <w:t xml:space="preserve">Why do you think the Eyes and the Aunts would execute a political prisoner by lying to and enraging the handmaids? </w:t>
      </w:r>
    </w:p>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r>
        <w:t xml:space="preserve">When Ofglen is replaced, do you think the Handmaid discovers that she has not become as uninterested in her life as she thought? </w:t>
      </w:r>
    </w:p>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p w:rsidR="00474342" w:rsidRDefault="00474342" w:rsidP="004565D6">
      <w:r>
        <w:lastRenderedPageBreak/>
        <w:t xml:space="preserve">What do you think the real reason that the Handmaid became so complacent? </w:t>
      </w:r>
    </w:p>
    <w:p w:rsidR="00474342" w:rsidRDefault="00474342" w:rsidP="004565D6"/>
    <w:p w:rsidR="00474342" w:rsidRDefault="00474342" w:rsidP="004565D6"/>
    <w:p w:rsidR="001C25D0" w:rsidRDefault="001C25D0" w:rsidP="004565D6"/>
    <w:p w:rsidR="001C25D0" w:rsidRDefault="001C25D0" w:rsidP="004565D6"/>
    <w:p w:rsidR="001C25D0" w:rsidRDefault="001C25D0" w:rsidP="004565D6"/>
    <w:p w:rsidR="001C25D0" w:rsidRDefault="001C25D0" w:rsidP="004565D6"/>
    <w:p w:rsidR="001C25D0" w:rsidRDefault="001C25D0" w:rsidP="004565D6"/>
    <w:p w:rsidR="001C25D0" w:rsidRDefault="001C25D0" w:rsidP="004565D6"/>
    <w:p w:rsidR="001C25D0" w:rsidRDefault="001C25D0" w:rsidP="004565D6"/>
    <w:p w:rsidR="001C25D0" w:rsidRDefault="001C25D0" w:rsidP="004565D6"/>
    <w:p w:rsidR="001C25D0" w:rsidRDefault="001C25D0" w:rsidP="004565D6"/>
    <w:p w:rsidR="001C25D0" w:rsidRDefault="001C25D0" w:rsidP="004565D6">
      <w:r>
        <w:t xml:space="preserve">Why do you think the Handmaid is now so active again? </w:t>
      </w:r>
    </w:p>
    <w:p w:rsidR="001C25D0" w:rsidRDefault="001C25D0">
      <w:r>
        <w:br w:type="page"/>
      </w:r>
    </w:p>
    <w:p w:rsidR="0034575D" w:rsidRDefault="001C25D0" w:rsidP="004565D6">
      <w:r>
        <w:lastRenderedPageBreak/>
        <w:t xml:space="preserve">Do you think that the number of things that the Handmaid has been getting away with are unusual? </w:t>
      </w:r>
    </w:p>
    <w:p w:rsidR="0034575D" w:rsidRDefault="0034575D">
      <w:r>
        <w:br w:type="page"/>
      </w:r>
    </w:p>
    <w:p w:rsidR="009F5729" w:rsidRDefault="0034575D" w:rsidP="004565D6">
      <w:r>
        <w:lastRenderedPageBreak/>
        <w:t>What do you think Margaret Atwood was trying to accomplish by including the “Historical Notes” at the end of the book? Did they change how you thought about the story?</w:t>
      </w:r>
    </w:p>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p w:rsidR="009F5729" w:rsidRDefault="009F5729" w:rsidP="004565D6">
      <w:r>
        <w:t>Do you think that the claim that the Gileadean regime wiped its computers and destroyed its printouts contradicts the claim that they should not be judged too harshly? Why or why not?</w:t>
      </w:r>
    </w:p>
    <w:p w:rsidR="009F5729" w:rsidRDefault="009F5729">
      <w:r>
        <w:br w:type="page"/>
      </w:r>
    </w:p>
    <w:p w:rsidR="009F5729" w:rsidRPr="004565D6" w:rsidRDefault="009F5729" w:rsidP="004565D6">
      <w:r>
        <w:lastRenderedPageBreak/>
        <w:t>Science fiction is sometimes identified as a book that is realistic except for one or a few details that have been changed from our world. What detail(s) do you think were changed to produce Gilead, and why?</w:t>
      </w:r>
      <w:bookmarkStart w:id="0" w:name="_GoBack"/>
      <w:bookmarkEnd w:id="0"/>
    </w:p>
    <w:sectPr w:rsidR="009F5729" w:rsidRPr="004565D6" w:rsidSect="00D038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23" w:rsidRDefault="009B2F23" w:rsidP="004F6CE7">
      <w:pPr>
        <w:spacing w:after="0" w:line="240" w:lineRule="auto"/>
      </w:pPr>
      <w:r>
        <w:separator/>
      </w:r>
    </w:p>
  </w:endnote>
  <w:endnote w:type="continuationSeparator" w:id="0">
    <w:p w:rsidR="009B2F23" w:rsidRDefault="009B2F23"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23" w:rsidRDefault="009B2F23" w:rsidP="004F6CE7">
      <w:pPr>
        <w:spacing w:after="0" w:line="240" w:lineRule="auto"/>
      </w:pPr>
      <w:r>
        <w:separator/>
      </w:r>
    </w:p>
  </w:footnote>
  <w:footnote w:type="continuationSeparator" w:id="0">
    <w:p w:rsidR="009B2F23" w:rsidRDefault="009B2F23"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302367">
      <w:rPr>
        <w:b/>
      </w:rPr>
      <w:t>41-4</w:t>
    </w:r>
    <w:r w:rsidR="001C25D0">
      <w:rPr>
        <w:b/>
      </w:rPr>
      <w:t>6</w:t>
    </w:r>
    <w:r w:rsidR="00302367">
      <w:rPr>
        <w:b/>
      </w:rPr>
      <w:t xml:space="preserve"> and Historical Notes</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962"/>
    <w:multiLevelType w:val="hybridMultilevel"/>
    <w:tmpl w:val="FFA2A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D0F90"/>
    <w:multiLevelType w:val="hybridMultilevel"/>
    <w:tmpl w:val="6E46D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AE7057"/>
    <w:multiLevelType w:val="hybridMultilevel"/>
    <w:tmpl w:val="174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23B5C"/>
    <w:rsid w:val="00082336"/>
    <w:rsid w:val="00092054"/>
    <w:rsid w:val="000C0C4A"/>
    <w:rsid w:val="000F05BB"/>
    <w:rsid w:val="00126AA6"/>
    <w:rsid w:val="001929FE"/>
    <w:rsid w:val="001C25D0"/>
    <w:rsid w:val="001F2200"/>
    <w:rsid w:val="00216BB2"/>
    <w:rsid w:val="00237963"/>
    <w:rsid w:val="002569A9"/>
    <w:rsid w:val="00260B70"/>
    <w:rsid w:val="002622D2"/>
    <w:rsid w:val="002754D3"/>
    <w:rsid w:val="002C6D21"/>
    <w:rsid w:val="002D28C3"/>
    <w:rsid w:val="00302367"/>
    <w:rsid w:val="00302AD9"/>
    <w:rsid w:val="0030492F"/>
    <w:rsid w:val="00306A25"/>
    <w:rsid w:val="003258CB"/>
    <w:rsid w:val="0033093F"/>
    <w:rsid w:val="0034575D"/>
    <w:rsid w:val="00350DD4"/>
    <w:rsid w:val="0036750A"/>
    <w:rsid w:val="00375C0D"/>
    <w:rsid w:val="00393D34"/>
    <w:rsid w:val="0039440F"/>
    <w:rsid w:val="00424791"/>
    <w:rsid w:val="0045541C"/>
    <w:rsid w:val="004565D6"/>
    <w:rsid w:val="00466A10"/>
    <w:rsid w:val="0047371F"/>
    <w:rsid w:val="00474342"/>
    <w:rsid w:val="00494CC1"/>
    <w:rsid w:val="004D31EA"/>
    <w:rsid w:val="004F6CE7"/>
    <w:rsid w:val="00503851"/>
    <w:rsid w:val="00583E9B"/>
    <w:rsid w:val="00591A4E"/>
    <w:rsid w:val="005A6B36"/>
    <w:rsid w:val="005B69D6"/>
    <w:rsid w:val="005C3C27"/>
    <w:rsid w:val="006039CD"/>
    <w:rsid w:val="00613745"/>
    <w:rsid w:val="00625BFB"/>
    <w:rsid w:val="00645C5A"/>
    <w:rsid w:val="006E4571"/>
    <w:rsid w:val="006E4D45"/>
    <w:rsid w:val="00732D41"/>
    <w:rsid w:val="00734304"/>
    <w:rsid w:val="00743B58"/>
    <w:rsid w:val="00746C0C"/>
    <w:rsid w:val="0075442E"/>
    <w:rsid w:val="007A0009"/>
    <w:rsid w:val="007C5475"/>
    <w:rsid w:val="007E371E"/>
    <w:rsid w:val="00821F0D"/>
    <w:rsid w:val="00894D1E"/>
    <w:rsid w:val="008C4BDB"/>
    <w:rsid w:val="008C6648"/>
    <w:rsid w:val="008D1C7B"/>
    <w:rsid w:val="008D704C"/>
    <w:rsid w:val="008F2CA0"/>
    <w:rsid w:val="0090540F"/>
    <w:rsid w:val="0090771F"/>
    <w:rsid w:val="00913AF0"/>
    <w:rsid w:val="00951397"/>
    <w:rsid w:val="00985FF8"/>
    <w:rsid w:val="009A5994"/>
    <w:rsid w:val="009B2F23"/>
    <w:rsid w:val="009B75C5"/>
    <w:rsid w:val="009F5729"/>
    <w:rsid w:val="00A03D2F"/>
    <w:rsid w:val="00A14315"/>
    <w:rsid w:val="00A26243"/>
    <w:rsid w:val="00A93A18"/>
    <w:rsid w:val="00AA7084"/>
    <w:rsid w:val="00AB2A23"/>
    <w:rsid w:val="00AE6612"/>
    <w:rsid w:val="00B0262C"/>
    <w:rsid w:val="00B42BF1"/>
    <w:rsid w:val="00B840EC"/>
    <w:rsid w:val="00B9393E"/>
    <w:rsid w:val="00BA584B"/>
    <w:rsid w:val="00BE5AEF"/>
    <w:rsid w:val="00C65A70"/>
    <w:rsid w:val="00C95BB6"/>
    <w:rsid w:val="00CC4E73"/>
    <w:rsid w:val="00CE662A"/>
    <w:rsid w:val="00D007DC"/>
    <w:rsid w:val="00D03812"/>
    <w:rsid w:val="00D062B2"/>
    <w:rsid w:val="00D16C85"/>
    <w:rsid w:val="00D71F8F"/>
    <w:rsid w:val="00D7612F"/>
    <w:rsid w:val="00E334E6"/>
    <w:rsid w:val="00E80BAB"/>
    <w:rsid w:val="00E945DF"/>
    <w:rsid w:val="00EA323B"/>
    <w:rsid w:val="00EE1570"/>
    <w:rsid w:val="00EF3392"/>
    <w:rsid w:val="00F009E0"/>
    <w:rsid w:val="00F148CA"/>
    <w:rsid w:val="00F27276"/>
    <w:rsid w:val="00F829D5"/>
    <w:rsid w:val="00F85F7B"/>
    <w:rsid w:val="00F9545F"/>
    <w:rsid w:val="00FA63CB"/>
    <w:rsid w:val="00FB474B"/>
    <w:rsid w:val="00FC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 w:type="character" w:customStyle="1" w:styleId="apple-converted-space">
    <w:name w:val="apple-converted-space"/>
    <w:basedOn w:val="DefaultParagraphFont"/>
    <w:rsid w:val="00CC4E73"/>
  </w:style>
  <w:style w:type="character" w:customStyle="1" w:styleId="highlightnode">
    <w:name w:val="highlightnode"/>
    <w:basedOn w:val="DefaultParagraphFont"/>
    <w:rsid w:val="00CC4E73"/>
  </w:style>
  <w:style w:type="character" w:customStyle="1" w:styleId="textexposedshow">
    <w:name w:val="text_exposed_show"/>
    <w:basedOn w:val="DefaultParagraphFont"/>
    <w:rsid w:val="00C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61EE-EF7D-4CDB-8791-D89B20B2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6</cp:revision>
  <dcterms:created xsi:type="dcterms:W3CDTF">2017-02-01T23:48:00Z</dcterms:created>
  <dcterms:modified xsi:type="dcterms:W3CDTF">2017-02-02T01:29:00Z</dcterms:modified>
</cp:coreProperties>
</file>