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36" w:rsidRDefault="00F009E0" w:rsidP="006039CD">
      <w:r>
        <w:t>The Handmaid says that now, to the Commander, she is no longer “merely empty.” In earlier chapters, she talked about the difference between being valuable and being valued. Do you think she feels valued by the Commander now? Why or why not?</w:t>
      </w:r>
    </w:p>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F009E0" w:rsidRDefault="00350DD4" w:rsidP="006039CD">
      <w:r>
        <w:t xml:space="preserve">The Handmaid talks about the art in the library, with angels and soldiers. She says, “They won’t have destroyed that.” Why do you think they would have destroyed art? </w:t>
      </w:r>
    </w:p>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r>
        <w:lastRenderedPageBreak/>
        <w:t>Why do you think the art at the library would not have been destroyed by the Eyes and the leaders of Gilead?</w:t>
      </w:r>
    </w:p>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p w:rsidR="0090540F" w:rsidRDefault="0090540F" w:rsidP="006039CD"/>
    <w:p w:rsidR="0090540F" w:rsidRDefault="0090540F" w:rsidP="006039CD"/>
    <w:p w:rsidR="00350DD4" w:rsidRDefault="00350DD4" w:rsidP="006039CD"/>
    <w:p w:rsidR="00350DD4" w:rsidRDefault="00350DD4" w:rsidP="006039CD"/>
    <w:p w:rsidR="00350DD4" w:rsidRDefault="00350DD4" w:rsidP="006039CD"/>
    <w:p w:rsidR="00350DD4" w:rsidRDefault="00350DD4" w:rsidP="006039CD"/>
    <w:p w:rsidR="00350DD4" w:rsidRDefault="00350DD4" w:rsidP="006039CD">
      <w:r>
        <w:t xml:space="preserve">What do you think the purpose of the printing prayers at Soul Scrolls really is?  </w:t>
      </w:r>
    </w:p>
    <w:p w:rsidR="00F009E0" w:rsidRDefault="00F009E0" w:rsidP="006039CD"/>
    <w:p w:rsidR="00F009E0" w:rsidRDefault="00F009E0" w:rsidP="006039CD"/>
    <w:p w:rsidR="00F009E0" w:rsidRDefault="00F009E0" w:rsidP="006039CD"/>
    <w:p w:rsidR="00F009E0" w:rsidRDefault="00F009E0" w:rsidP="006039CD"/>
    <w:p w:rsidR="00F009E0" w:rsidRDefault="00F009E0" w:rsidP="006039CD"/>
    <w:p w:rsidR="0090540F" w:rsidRDefault="0090540F">
      <w:r>
        <w:br w:type="page"/>
      </w:r>
    </w:p>
    <w:p w:rsidR="00F009E0" w:rsidRDefault="0090540F" w:rsidP="006039CD">
      <w:r>
        <w:lastRenderedPageBreak/>
        <w:t xml:space="preserve">What is the punishment for treason in Canada? </w:t>
      </w:r>
    </w:p>
    <w:p w:rsidR="0090540F" w:rsidRDefault="0090540F" w:rsidP="006039CD"/>
    <w:p w:rsidR="0090540F" w:rsidRDefault="0090540F" w:rsidP="006039CD"/>
    <w:p w:rsidR="0090540F" w:rsidRDefault="0090540F" w:rsidP="006039CD"/>
    <w:p w:rsidR="0090540F" w:rsidRDefault="0090540F" w:rsidP="006039CD"/>
    <w:p w:rsidR="0090540F" w:rsidRDefault="0090540F" w:rsidP="006039CD"/>
    <w:p w:rsidR="0090540F" w:rsidRDefault="0090540F" w:rsidP="006039CD"/>
    <w:p w:rsidR="0090540F" w:rsidRDefault="0090540F" w:rsidP="006039CD"/>
    <w:p w:rsidR="0090540F" w:rsidRDefault="0090540F" w:rsidP="006039CD">
      <w:r>
        <w:t>What counts as treason in Canada?</w:t>
      </w:r>
    </w:p>
    <w:p w:rsidR="0090540F" w:rsidRDefault="0090540F" w:rsidP="006039CD"/>
    <w:p w:rsidR="0090540F" w:rsidRDefault="0090540F" w:rsidP="006039CD"/>
    <w:p w:rsidR="0090540F" w:rsidRDefault="0090540F" w:rsidP="006039CD"/>
    <w:p w:rsidR="0090540F" w:rsidRDefault="0090540F" w:rsidP="006039CD"/>
    <w:p w:rsidR="0090540F" w:rsidRDefault="0090540F" w:rsidP="006039CD"/>
    <w:p w:rsidR="0090540F" w:rsidRDefault="0090540F" w:rsidP="006039CD"/>
    <w:p w:rsidR="0090540F" w:rsidRDefault="0090540F" w:rsidP="006039CD">
      <w:r>
        <w:t xml:space="preserve">Why do you think the standard for treason is so low in Gilead? </w:t>
      </w:r>
    </w:p>
    <w:p w:rsidR="0090540F" w:rsidRDefault="0090540F">
      <w:r>
        <w:br w:type="page"/>
      </w:r>
    </w:p>
    <w:p w:rsidR="0090540F" w:rsidRDefault="006E4571" w:rsidP="006039CD">
      <w:r>
        <w:lastRenderedPageBreak/>
        <w:t>Do you think that women in Gilead have jobs, or do they have something else?</w:t>
      </w:r>
    </w:p>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r>
        <w:t>What are the “jobs” women have in Gilead?</w:t>
      </w:r>
    </w:p>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6E4571" w:rsidRDefault="006E4571" w:rsidP="006039CD"/>
    <w:p w:rsidR="00821F0D" w:rsidRDefault="00821F0D" w:rsidP="006039CD">
      <w:r>
        <w:t xml:space="preserve">List all of the things the Handmaid lists that happened after the attack on Congress: </w:t>
      </w:r>
    </w:p>
    <w:p w:rsidR="00821F0D" w:rsidRDefault="00821F0D">
      <w:r>
        <w:br w:type="page"/>
      </w:r>
    </w:p>
    <w:p w:rsidR="00B42BF1" w:rsidRDefault="00216BB2" w:rsidP="006039CD">
      <w:r>
        <w:lastRenderedPageBreak/>
        <w:t>What are three parallels between books and money that the Handmaid mentions in Chapter 28?</w:t>
      </w:r>
    </w:p>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D16C85" w:rsidRDefault="00D16C85" w:rsidP="006039CD"/>
    <w:p w:rsidR="00D16C85" w:rsidRDefault="00D16C85" w:rsidP="006039CD"/>
    <w:p w:rsidR="00D16C85" w:rsidRDefault="00D16C85" w:rsidP="006039CD"/>
    <w:p w:rsidR="00D16C85" w:rsidRDefault="00D16C85" w:rsidP="006039CD"/>
    <w:p w:rsidR="00D16C85" w:rsidRDefault="00D16C85" w:rsidP="006039CD">
      <w:r>
        <w:t>Why do you think Luke believes that the laws about women owning property are temporary?</w:t>
      </w:r>
    </w:p>
    <w:p w:rsidR="00D16C85" w:rsidRDefault="00D16C85">
      <w:r>
        <w:br w:type="page"/>
      </w:r>
    </w:p>
    <w:p w:rsidR="002622D2" w:rsidRDefault="002622D2" w:rsidP="002622D2">
      <w:r>
        <w:lastRenderedPageBreak/>
        <w:t>Compare the Women’s March in 2017 to the marches that the Handmaid</w:t>
      </w:r>
      <w:r>
        <w:t xml:space="preserve"> mentions. What are three similarities and three differences between them?</w:t>
      </w:r>
    </w:p>
    <w:p w:rsidR="002622D2" w:rsidRPr="002622D2" w:rsidRDefault="002622D2" w:rsidP="002622D2">
      <w:pPr>
        <w:rPr>
          <w:i/>
        </w:rPr>
      </w:pPr>
      <w:r>
        <w:rPr>
          <w:i/>
        </w:rPr>
        <w:t>Similarities</w:t>
      </w:r>
    </w:p>
    <w:p w:rsidR="002622D2" w:rsidRDefault="002622D2" w:rsidP="002622D2"/>
    <w:p w:rsidR="002622D2" w:rsidRDefault="002622D2" w:rsidP="002622D2"/>
    <w:p w:rsidR="002622D2" w:rsidRDefault="002622D2" w:rsidP="002622D2"/>
    <w:p w:rsidR="002622D2" w:rsidRDefault="002622D2" w:rsidP="002622D2"/>
    <w:p w:rsidR="002622D2" w:rsidRDefault="002622D2" w:rsidP="002622D2"/>
    <w:p w:rsidR="002622D2" w:rsidRPr="00804FB4" w:rsidRDefault="002622D2" w:rsidP="002622D2"/>
    <w:p w:rsidR="00D16C85" w:rsidRDefault="00D16C85" w:rsidP="006039CD"/>
    <w:p w:rsidR="00216BB2" w:rsidRDefault="00216BB2" w:rsidP="006039CD"/>
    <w:p w:rsidR="00216BB2" w:rsidRDefault="002622D2" w:rsidP="006039CD">
      <w:r>
        <w:rPr>
          <w:i/>
        </w:rPr>
        <w:t>Differences</w:t>
      </w:r>
    </w:p>
    <w:p w:rsidR="002622D2" w:rsidRDefault="002622D2" w:rsidP="006039CD"/>
    <w:p w:rsidR="002622D2" w:rsidRDefault="002622D2" w:rsidP="006039CD"/>
    <w:p w:rsidR="002622D2" w:rsidRDefault="002622D2" w:rsidP="006039CD"/>
    <w:p w:rsidR="002622D2" w:rsidRDefault="002622D2" w:rsidP="006039CD"/>
    <w:p w:rsidR="002622D2" w:rsidRDefault="002622D2" w:rsidP="006039CD"/>
    <w:p w:rsidR="002622D2" w:rsidRDefault="002622D2" w:rsidP="006039CD"/>
    <w:p w:rsidR="002622D2" w:rsidRDefault="002622D2" w:rsidP="006039CD"/>
    <w:p w:rsidR="002622D2" w:rsidRDefault="002622D2" w:rsidP="006039CD"/>
    <w:p w:rsidR="002622D2" w:rsidRDefault="00F9545F" w:rsidP="006039CD">
      <w:r>
        <w:t xml:space="preserve">When Moira and the Handmaid talk about the differences they believe are the relationships between women and men, Moira says that between men and women there is an imbalance – but after the change in the law, there is definitely an imbalance. How do you think the Handmaid felt about her relationship with Luke during the conversation with Moira? </w:t>
      </w:r>
    </w:p>
    <w:p w:rsidR="00F9545F" w:rsidRDefault="00F9545F" w:rsidP="006039CD"/>
    <w:p w:rsidR="00F9545F" w:rsidRDefault="00F9545F" w:rsidP="006039CD"/>
    <w:p w:rsidR="00F9545F" w:rsidRDefault="00F9545F" w:rsidP="006039CD"/>
    <w:p w:rsidR="00F9545F" w:rsidRDefault="00F9545F" w:rsidP="006039CD"/>
    <w:p w:rsidR="00F9545F" w:rsidRDefault="00F9545F" w:rsidP="006039CD"/>
    <w:p w:rsidR="00F9545F" w:rsidRDefault="00F9545F" w:rsidP="006039CD"/>
    <w:p w:rsidR="00F9545F" w:rsidRPr="002622D2" w:rsidRDefault="00F9545F" w:rsidP="006039CD">
      <w:r>
        <w:lastRenderedPageBreak/>
        <w:t>How do you think the Handmaid felt about her relationship with Luke after the property laws changed?</w:t>
      </w:r>
    </w:p>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216BB2" w:rsidRDefault="00216BB2" w:rsidP="006039CD"/>
    <w:p w:rsidR="00743B58" w:rsidRDefault="00743B58" w:rsidP="006039CD"/>
    <w:p w:rsidR="00B0262C" w:rsidRDefault="00743B58" w:rsidP="006039CD">
      <w:r>
        <w:t>The Commander says that he wants the Handmaid’s life to be bearable. Do you think he is making it bearable? If so, why? If not, what has he failed to understand from the Handmaid’s point of view?</w:t>
      </w:r>
    </w:p>
    <w:p w:rsidR="00B0262C" w:rsidRDefault="00B0262C">
      <w:r>
        <w:br w:type="page"/>
      </w:r>
    </w:p>
    <w:p w:rsidR="00743B58" w:rsidRDefault="00B0262C" w:rsidP="006039CD">
      <w:r>
        <w:lastRenderedPageBreak/>
        <w:t xml:space="preserve">Who do you think the Handmaid forgives, based on her prayer? </w:t>
      </w:r>
      <w:bookmarkStart w:id="0" w:name="_GoBack"/>
      <w:bookmarkEnd w:id="0"/>
    </w:p>
    <w:sectPr w:rsidR="00743B58" w:rsidSect="00D038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30" w:rsidRDefault="00BA7A30" w:rsidP="004F6CE7">
      <w:pPr>
        <w:spacing w:after="0" w:line="240" w:lineRule="auto"/>
      </w:pPr>
      <w:r>
        <w:separator/>
      </w:r>
    </w:p>
  </w:endnote>
  <w:endnote w:type="continuationSeparator" w:id="0">
    <w:p w:rsidR="00BA7A30" w:rsidRDefault="00BA7A30"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30" w:rsidRDefault="00BA7A30" w:rsidP="004F6CE7">
      <w:pPr>
        <w:spacing w:after="0" w:line="240" w:lineRule="auto"/>
      </w:pPr>
      <w:r>
        <w:separator/>
      </w:r>
    </w:p>
  </w:footnote>
  <w:footnote w:type="continuationSeparator" w:id="0">
    <w:p w:rsidR="00BA7A30" w:rsidRDefault="00BA7A30"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7E371E">
      <w:rPr>
        <w:b/>
      </w:rPr>
      <w:t>2</w:t>
    </w:r>
    <w:r w:rsidR="006039CD">
      <w:rPr>
        <w:b/>
      </w:rPr>
      <w:t>6</w:t>
    </w:r>
    <w:r w:rsidRPr="004F6CE7">
      <w:rPr>
        <w:b/>
      </w:rPr>
      <w:t>-</w:t>
    </w:r>
    <w:r w:rsidR="006039CD">
      <w:rPr>
        <w:b/>
      </w:rPr>
      <w:t>30</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962"/>
    <w:multiLevelType w:val="hybridMultilevel"/>
    <w:tmpl w:val="FFA2AC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D0F90"/>
    <w:multiLevelType w:val="hybridMultilevel"/>
    <w:tmpl w:val="6E46DE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E7057"/>
    <w:multiLevelType w:val="hybridMultilevel"/>
    <w:tmpl w:val="174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3B5C"/>
    <w:rsid w:val="00082336"/>
    <w:rsid w:val="00092054"/>
    <w:rsid w:val="000C0C4A"/>
    <w:rsid w:val="000F05BB"/>
    <w:rsid w:val="00216BB2"/>
    <w:rsid w:val="00237963"/>
    <w:rsid w:val="002569A9"/>
    <w:rsid w:val="00260B70"/>
    <w:rsid w:val="002622D2"/>
    <w:rsid w:val="002754D3"/>
    <w:rsid w:val="002C6D21"/>
    <w:rsid w:val="002D28C3"/>
    <w:rsid w:val="00302AD9"/>
    <w:rsid w:val="0030492F"/>
    <w:rsid w:val="00306A25"/>
    <w:rsid w:val="003258CB"/>
    <w:rsid w:val="0033093F"/>
    <w:rsid w:val="00350DD4"/>
    <w:rsid w:val="0036750A"/>
    <w:rsid w:val="00375C0D"/>
    <w:rsid w:val="0047371F"/>
    <w:rsid w:val="00494CC1"/>
    <w:rsid w:val="004D31EA"/>
    <w:rsid w:val="004F6CE7"/>
    <w:rsid w:val="00503851"/>
    <w:rsid w:val="00591A4E"/>
    <w:rsid w:val="005A6B36"/>
    <w:rsid w:val="005C3C27"/>
    <w:rsid w:val="006039CD"/>
    <w:rsid w:val="00613745"/>
    <w:rsid w:val="00625BFB"/>
    <w:rsid w:val="00645C5A"/>
    <w:rsid w:val="006E4571"/>
    <w:rsid w:val="006E4D45"/>
    <w:rsid w:val="00732D41"/>
    <w:rsid w:val="00743B58"/>
    <w:rsid w:val="00746C0C"/>
    <w:rsid w:val="0075442E"/>
    <w:rsid w:val="007A0009"/>
    <w:rsid w:val="007C5475"/>
    <w:rsid w:val="007E371E"/>
    <w:rsid w:val="00821F0D"/>
    <w:rsid w:val="008C4BDB"/>
    <w:rsid w:val="008C6648"/>
    <w:rsid w:val="008D1C7B"/>
    <w:rsid w:val="008D704C"/>
    <w:rsid w:val="008F2CA0"/>
    <w:rsid w:val="0090540F"/>
    <w:rsid w:val="0090771F"/>
    <w:rsid w:val="00913AF0"/>
    <w:rsid w:val="00985FF8"/>
    <w:rsid w:val="009A5994"/>
    <w:rsid w:val="009B75C5"/>
    <w:rsid w:val="00A03D2F"/>
    <w:rsid w:val="00A14315"/>
    <w:rsid w:val="00A26243"/>
    <w:rsid w:val="00AA7084"/>
    <w:rsid w:val="00AB2A23"/>
    <w:rsid w:val="00B0262C"/>
    <w:rsid w:val="00B42BF1"/>
    <w:rsid w:val="00B840EC"/>
    <w:rsid w:val="00BA584B"/>
    <w:rsid w:val="00BA7A30"/>
    <w:rsid w:val="00BE5AEF"/>
    <w:rsid w:val="00C65A70"/>
    <w:rsid w:val="00CC4E73"/>
    <w:rsid w:val="00CE662A"/>
    <w:rsid w:val="00D007DC"/>
    <w:rsid w:val="00D03812"/>
    <w:rsid w:val="00D062B2"/>
    <w:rsid w:val="00D16C85"/>
    <w:rsid w:val="00D7612F"/>
    <w:rsid w:val="00E334E6"/>
    <w:rsid w:val="00E80BAB"/>
    <w:rsid w:val="00E945DF"/>
    <w:rsid w:val="00EA323B"/>
    <w:rsid w:val="00F009E0"/>
    <w:rsid w:val="00F27276"/>
    <w:rsid w:val="00F85F7B"/>
    <w:rsid w:val="00F9545F"/>
    <w:rsid w:val="00FA63CB"/>
    <w:rsid w:val="00FB474B"/>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 w:type="character" w:customStyle="1" w:styleId="apple-converted-space">
    <w:name w:val="apple-converted-space"/>
    <w:basedOn w:val="DefaultParagraphFont"/>
    <w:rsid w:val="00CC4E73"/>
  </w:style>
  <w:style w:type="character" w:customStyle="1" w:styleId="highlightnode">
    <w:name w:val="highlightnode"/>
    <w:basedOn w:val="DefaultParagraphFont"/>
    <w:rsid w:val="00CC4E73"/>
  </w:style>
  <w:style w:type="character" w:customStyle="1" w:styleId="textexposedshow">
    <w:name w:val="text_exposed_show"/>
    <w:basedOn w:val="DefaultParagraphFont"/>
    <w:rsid w:val="00CC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EAC9-100E-482F-BD29-3B610A5C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8</cp:revision>
  <dcterms:created xsi:type="dcterms:W3CDTF">2017-01-31T18:58:00Z</dcterms:created>
  <dcterms:modified xsi:type="dcterms:W3CDTF">2017-02-01T19:11:00Z</dcterms:modified>
</cp:coreProperties>
</file>