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C5" w:rsidRDefault="009B75C5" w:rsidP="009B75C5">
      <w:r>
        <w:t xml:space="preserve">On the first pages of the book, the Handmaid talks about the insatiability of teenagers who used to use the gym at the Learning Centre. Later she asks: “I am not being wasted. Why do I want?” </w:t>
      </w:r>
    </w:p>
    <w:p w:rsidR="00306A25" w:rsidRDefault="009B75C5" w:rsidP="009B75C5">
      <w:r>
        <w:t xml:space="preserve">Do you think the same people change so much that they can go from being insatiable to not wanting anything? </w:t>
      </w:r>
    </w:p>
    <w:p w:rsidR="009B75C5" w:rsidRDefault="009B75C5" w:rsidP="009B75C5"/>
    <w:p w:rsidR="009B75C5" w:rsidRDefault="009B75C5" w:rsidP="009B75C5"/>
    <w:p w:rsidR="009B75C5" w:rsidRDefault="009B75C5" w:rsidP="009B75C5"/>
    <w:p w:rsidR="009B75C5" w:rsidRDefault="009B75C5" w:rsidP="009B75C5"/>
    <w:p w:rsidR="009B75C5" w:rsidRDefault="009B75C5" w:rsidP="009B75C5"/>
    <w:p w:rsidR="009B75C5" w:rsidRDefault="009B75C5" w:rsidP="009B75C5"/>
    <w:p w:rsidR="009B75C5" w:rsidRDefault="009B75C5" w:rsidP="009B75C5"/>
    <w:p w:rsidR="009B75C5" w:rsidRDefault="009B75C5" w:rsidP="009B75C5"/>
    <w:p w:rsidR="009B75C5" w:rsidRDefault="009B75C5" w:rsidP="009B75C5"/>
    <w:p w:rsidR="009B75C5" w:rsidRDefault="009B75C5" w:rsidP="009B75C5"/>
    <w:p w:rsidR="009B75C5" w:rsidRDefault="009B75C5" w:rsidP="009B75C5"/>
    <w:p w:rsidR="009B75C5" w:rsidRDefault="009B75C5" w:rsidP="009B75C5">
      <w:r>
        <w:t>Do you think that it’s better to always want more, or to never want anything? Or do you think that the best is somewhere in between? Why?</w:t>
      </w:r>
    </w:p>
    <w:p w:rsidR="00A26243" w:rsidRDefault="00A26243" w:rsidP="009B75C5"/>
    <w:p w:rsidR="00A26243" w:rsidRDefault="00A26243" w:rsidP="009B75C5"/>
    <w:p w:rsidR="00A26243" w:rsidRDefault="00A26243" w:rsidP="009B75C5"/>
    <w:p w:rsidR="00A26243" w:rsidRDefault="00A26243" w:rsidP="009B75C5"/>
    <w:p w:rsidR="00A26243" w:rsidRDefault="00A26243" w:rsidP="009B75C5"/>
    <w:p w:rsidR="00A26243" w:rsidRDefault="00A26243" w:rsidP="009B75C5"/>
    <w:p w:rsidR="00A26243" w:rsidRDefault="00A26243" w:rsidP="009B75C5"/>
    <w:p w:rsidR="00A26243" w:rsidRDefault="00A26243" w:rsidP="009B75C5"/>
    <w:p w:rsidR="00A26243" w:rsidRDefault="00A26243" w:rsidP="009B75C5"/>
    <w:p w:rsidR="00A26243" w:rsidRDefault="00A26243" w:rsidP="009B75C5"/>
    <w:p w:rsidR="00A26243" w:rsidRDefault="00A26243" w:rsidP="009B75C5"/>
    <w:p w:rsidR="00A26243" w:rsidRDefault="00A26243" w:rsidP="009B75C5"/>
    <w:p w:rsidR="00A26243" w:rsidRDefault="00A26243" w:rsidP="009B75C5"/>
    <w:p w:rsidR="00A26243" w:rsidRDefault="00A26243" w:rsidP="009B75C5">
      <w:r>
        <w:lastRenderedPageBreak/>
        <w:t xml:space="preserve">Cora believes that what the handmaids are doing, “they’re doing it for us all.” Do you think she’s right? How do you know when someone is doing something for others? </w:t>
      </w:r>
    </w:p>
    <w:p w:rsidR="0030492F" w:rsidRDefault="0030492F" w:rsidP="009B75C5"/>
    <w:p w:rsidR="0030492F" w:rsidRDefault="0030492F" w:rsidP="009B75C5"/>
    <w:p w:rsidR="0030492F" w:rsidRDefault="0030492F" w:rsidP="009B75C5"/>
    <w:p w:rsidR="0030492F" w:rsidRDefault="0030492F" w:rsidP="009B75C5"/>
    <w:p w:rsidR="0030492F" w:rsidRDefault="0030492F" w:rsidP="009B75C5"/>
    <w:p w:rsidR="0030492F" w:rsidRDefault="0030492F" w:rsidP="009B75C5"/>
    <w:p w:rsidR="0030492F" w:rsidRDefault="0030492F" w:rsidP="009B75C5"/>
    <w:p w:rsidR="0030492F" w:rsidRDefault="0030492F" w:rsidP="009B75C5"/>
    <w:p w:rsidR="0030492F" w:rsidRDefault="0030492F" w:rsidP="009B75C5">
      <w:r>
        <w:t xml:space="preserve">How do you think Cora’s comments about the handmaid’s duties relate to whether or not they will eventually be allowed to use the front door? </w:t>
      </w:r>
    </w:p>
    <w:p w:rsidR="008D704C" w:rsidRDefault="008D704C" w:rsidP="009B75C5"/>
    <w:p w:rsidR="00302AD9" w:rsidRDefault="00302AD9" w:rsidP="009B75C5"/>
    <w:p w:rsidR="008D704C" w:rsidRDefault="008D704C" w:rsidP="009B75C5"/>
    <w:p w:rsidR="008D704C" w:rsidRDefault="008D704C" w:rsidP="009B75C5"/>
    <w:p w:rsidR="008D704C" w:rsidRDefault="008D704C" w:rsidP="009B75C5"/>
    <w:p w:rsidR="008D704C" w:rsidRDefault="008D704C" w:rsidP="009B75C5"/>
    <w:p w:rsidR="00302AD9" w:rsidRDefault="00302AD9" w:rsidP="009B75C5"/>
    <w:p w:rsidR="008D704C" w:rsidRDefault="008D704C" w:rsidP="009B75C5"/>
    <w:p w:rsidR="008D704C" w:rsidRDefault="008D704C" w:rsidP="009B75C5">
      <w:r>
        <w:t xml:space="preserve">What do you think has to be true for Aunt Lydia to be right that people see the handmaids’ position as one of honour? </w:t>
      </w:r>
    </w:p>
    <w:p w:rsidR="00302AD9" w:rsidRDefault="00302AD9" w:rsidP="009B75C5"/>
    <w:p w:rsidR="00302AD9" w:rsidRDefault="00302AD9" w:rsidP="009B75C5"/>
    <w:p w:rsidR="00302AD9" w:rsidRDefault="00302AD9" w:rsidP="009B75C5"/>
    <w:p w:rsidR="00302AD9" w:rsidRDefault="00302AD9" w:rsidP="009B75C5"/>
    <w:p w:rsidR="00302AD9" w:rsidRDefault="00302AD9" w:rsidP="009B75C5"/>
    <w:p w:rsidR="00302AD9" w:rsidRDefault="00302AD9" w:rsidP="009B75C5"/>
    <w:p w:rsidR="00302AD9" w:rsidRDefault="00302AD9" w:rsidP="009B75C5"/>
    <w:p w:rsidR="00302AD9" w:rsidRDefault="00302AD9" w:rsidP="009B75C5"/>
    <w:p w:rsidR="00302AD9" w:rsidRDefault="00302AD9" w:rsidP="009B75C5">
      <w:r>
        <w:lastRenderedPageBreak/>
        <w:t xml:space="preserve">Why does Aunt Lydia tell the handmaids that their presence in the house isn’t an easy one for wives to put up with if their position is one of honour? </w:t>
      </w:r>
    </w:p>
    <w:p w:rsidR="00302AD9" w:rsidRDefault="00302AD9" w:rsidP="009B75C5"/>
    <w:p w:rsidR="00302AD9" w:rsidRDefault="00302AD9" w:rsidP="009B75C5"/>
    <w:p w:rsidR="00302AD9" w:rsidRDefault="00302AD9" w:rsidP="009B75C5"/>
    <w:p w:rsidR="00302AD9" w:rsidRDefault="00302AD9" w:rsidP="009B75C5"/>
    <w:p w:rsidR="00302AD9" w:rsidRDefault="00302AD9" w:rsidP="009B75C5"/>
    <w:p w:rsidR="00302AD9" w:rsidRDefault="00302AD9" w:rsidP="009B75C5"/>
    <w:p w:rsidR="00302AD9" w:rsidRDefault="00302AD9" w:rsidP="009B75C5"/>
    <w:p w:rsidR="00302AD9" w:rsidRDefault="00302AD9" w:rsidP="009B75C5">
      <w:r>
        <w:t>What do you think Aunt Lydia’s suggestion that handmaids put themselves in the wives’ shoes</w:t>
      </w:r>
      <w:r w:rsidR="00CE662A">
        <w:t>, and the statement by the Commander’s Wife that her husband is her husband, and that’s “one of the things we fought for”</w:t>
      </w:r>
      <w:r>
        <w:t xml:space="preserve"> reveal about the</w:t>
      </w:r>
      <w:r w:rsidR="00CE662A">
        <w:t xml:space="preserve"> handmaids’</w:t>
      </w:r>
      <w:r>
        <w:t xml:space="preserve"> position in Gilead?</w:t>
      </w:r>
    </w:p>
    <w:p w:rsidR="002569A9" w:rsidRDefault="002569A9" w:rsidP="009B75C5"/>
    <w:p w:rsidR="002569A9" w:rsidRDefault="002569A9" w:rsidP="009B75C5"/>
    <w:p w:rsidR="002569A9" w:rsidRDefault="002569A9" w:rsidP="009B75C5"/>
    <w:p w:rsidR="002569A9" w:rsidRDefault="002569A9" w:rsidP="009B75C5"/>
    <w:p w:rsidR="002569A9" w:rsidRDefault="002569A9" w:rsidP="009B75C5"/>
    <w:p w:rsidR="002569A9" w:rsidRDefault="002569A9" w:rsidP="009B75C5"/>
    <w:p w:rsidR="002569A9" w:rsidRDefault="002569A9" w:rsidP="009B75C5"/>
    <w:p w:rsidR="002569A9" w:rsidRDefault="002569A9" w:rsidP="009B75C5"/>
    <w:p w:rsidR="002569A9" w:rsidRDefault="00AB2A23" w:rsidP="009B75C5">
      <w:r>
        <w:t>What do you imagine an Eye is?</w:t>
      </w:r>
    </w:p>
    <w:p w:rsidR="00AB2A23" w:rsidRDefault="00AB2A23" w:rsidP="009B75C5"/>
    <w:p w:rsidR="00AB2A23" w:rsidRDefault="00AB2A23" w:rsidP="009B75C5"/>
    <w:p w:rsidR="00AB2A23" w:rsidRDefault="00AB2A23" w:rsidP="009B75C5"/>
    <w:p w:rsidR="00AB2A23" w:rsidRDefault="00AB2A23" w:rsidP="009B75C5"/>
    <w:p w:rsidR="00AB2A23" w:rsidRDefault="00AB2A23" w:rsidP="009B75C5"/>
    <w:p w:rsidR="00AB2A23" w:rsidRDefault="00AB2A23" w:rsidP="009B75C5"/>
    <w:p w:rsidR="00AB2A23" w:rsidRDefault="00AB2A23" w:rsidP="009B75C5"/>
    <w:p w:rsidR="00AB2A23" w:rsidRDefault="00AB2A23" w:rsidP="009B75C5"/>
    <w:p w:rsidR="00AB2A23" w:rsidRDefault="00AB2A23" w:rsidP="009B75C5">
      <w:r>
        <w:lastRenderedPageBreak/>
        <w:t xml:space="preserve">What does The Handmaid mean that if one of the pair of handmaids goes missing the other will be accountable? </w:t>
      </w:r>
    </w:p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>
      <w:r>
        <w:t xml:space="preserve">What do you think The Handmaid means when she says Ofglen may be “a real believer, a Handmaid in more than name”? </w:t>
      </w:r>
    </w:p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/>
    <w:p w:rsidR="00237963" w:rsidRDefault="00237963" w:rsidP="009B75C5">
      <w:r>
        <w:lastRenderedPageBreak/>
        <w:t>Would a “real believer” need a spy? Why are they still issued one?</w:t>
      </w:r>
    </w:p>
    <w:p w:rsidR="00913AF0" w:rsidRDefault="00913AF0" w:rsidP="009B75C5"/>
    <w:p w:rsidR="00A14315" w:rsidRDefault="00A14315">
      <w:bookmarkStart w:id="0" w:name="_GoBack"/>
      <w:bookmarkEnd w:id="0"/>
    </w:p>
    <w:sectPr w:rsidR="00A14315" w:rsidSect="00D038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1C" w:rsidRDefault="008E6F1C" w:rsidP="004F6CE7">
      <w:pPr>
        <w:spacing w:after="0" w:line="240" w:lineRule="auto"/>
      </w:pPr>
      <w:r>
        <w:separator/>
      </w:r>
    </w:p>
  </w:endnote>
  <w:endnote w:type="continuationSeparator" w:id="0">
    <w:p w:rsidR="008E6F1C" w:rsidRDefault="008E6F1C" w:rsidP="004F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1C" w:rsidRDefault="008E6F1C" w:rsidP="004F6CE7">
      <w:pPr>
        <w:spacing w:after="0" w:line="240" w:lineRule="auto"/>
      </w:pPr>
      <w:r>
        <w:separator/>
      </w:r>
    </w:p>
  </w:footnote>
  <w:footnote w:type="continuationSeparator" w:id="0">
    <w:p w:rsidR="008E6F1C" w:rsidRDefault="008E6F1C" w:rsidP="004F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E7" w:rsidRPr="004F6CE7" w:rsidRDefault="004F6CE7">
    <w:pPr>
      <w:pStyle w:val="Header"/>
      <w:rPr>
        <w:b/>
      </w:rPr>
    </w:pPr>
    <w:r w:rsidRPr="004F6CE7">
      <w:rPr>
        <w:b/>
      </w:rPr>
      <w:t>Chapter 1-</w:t>
    </w:r>
    <w:r w:rsidR="00E334E6">
      <w:rPr>
        <w:b/>
      </w:rPr>
      <w:t>7</w:t>
    </w:r>
    <w:r w:rsidRPr="004F6CE7">
      <w:rPr>
        <w:b/>
      </w:rPr>
      <w:t xml:space="preserve"> Exercises</w:t>
    </w:r>
  </w:p>
  <w:p w:rsidR="004F6CE7" w:rsidRDefault="004F6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44CC"/>
    <w:multiLevelType w:val="hybridMultilevel"/>
    <w:tmpl w:val="D0DAC24C"/>
    <w:lvl w:ilvl="0" w:tplc="AA54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E7"/>
    <w:rsid w:val="000063D2"/>
    <w:rsid w:val="00092054"/>
    <w:rsid w:val="00237963"/>
    <w:rsid w:val="002569A9"/>
    <w:rsid w:val="002C6D21"/>
    <w:rsid w:val="00302AD9"/>
    <w:rsid w:val="0030492F"/>
    <w:rsid w:val="00306A25"/>
    <w:rsid w:val="00494CC1"/>
    <w:rsid w:val="004F6CE7"/>
    <w:rsid w:val="00591A4E"/>
    <w:rsid w:val="005A3831"/>
    <w:rsid w:val="00732D41"/>
    <w:rsid w:val="007A0009"/>
    <w:rsid w:val="008C4BDB"/>
    <w:rsid w:val="008D1C7B"/>
    <w:rsid w:val="008D704C"/>
    <w:rsid w:val="008E6F1C"/>
    <w:rsid w:val="00913AF0"/>
    <w:rsid w:val="009B75C5"/>
    <w:rsid w:val="00A14315"/>
    <w:rsid w:val="00A26243"/>
    <w:rsid w:val="00AB2A23"/>
    <w:rsid w:val="00BE5AEF"/>
    <w:rsid w:val="00C65A70"/>
    <w:rsid w:val="00CE662A"/>
    <w:rsid w:val="00D03812"/>
    <w:rsid w:val="00D7612F"/>
    <w:rsid w:val="00E334E6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41541-7806-4935-ACEF-8636B9C8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C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6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E7"/>
  </w:style>
  <w:style w:type="paragraph" w:styleId="Footer">
    <w:name w:val="footer"/>
    <w:basedOn w:val="Normal"/>
    <w:link w:val="Foot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E7"/>
  </w:style>
  <w:style w:type="character" w:styleId="Hyperlink">
    <w:name w:val="Hyperlink"/>
    <w:basedOn w:val="DefaultParagraphFont"/>
    <w:uiPriority w:val="99"/>
    <w:unhideWhenUsed/>
    <w:rsid w:val="00591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13638</TotalTime>
  <Pages>5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2016-09-28T21:18:00Z</dcterms:created>
  <dcterms:modified xsi:type="dcterms:W3CDTF">2017-02-07T17:40:00Z</dcterms:modified>
</cp:coreProperties>
</file>